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F" w:rsidRDefault="00B52789">
      <w:pPr>
        <w:spacing w:before="75"/>
        <w:ind w:left="649" w:right="602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2022/2023</w:t>
      </w:r>
    </w:p>
    <w:p w:rsidR="0050482F" w:rsidRDefault="0050482F">
      <w:pPr>
        <w:pStyle w:val="Corpotesto"/>
        <w:ind w:left="0"/>
        <w:rPr>
          <w:b/>
        </w:rPr>
      </w:pPr>
    </w:p>
    <w:p w:rsidR="0050482F" w:rsidRDefault="0050482F">
      <w:pPr>
        <w:pStyle w:val="Corpotesto"/>
        <w:spacing w:before="8"/>
        <w:ind w:left="0"/>
        <w:rPr>
          <w:b/>
          <w:sz w:val="17"/>
        </w:rPr>
      </w:pPr>
    </w:p>
    <w:p w:rsidR="0050482F" w:rsidRDefault="00B52789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50482F" w:rsidRDefault="0050482F">
      <w:pPr>
        <w:pStyle w:val="Corpotesto"/>
        <w:ind w:left="0"/>
        <w:rPr>
          <w:sz w:val="20"/>
        </w:rPr>
      </w:pPr>
    </w:p>
    <w:p w:rsidR="0050482F" w:rsidRDefault="00B52789">
      <w:pPr>
        <w:pStyle w:val="Corpotesto"/>
        <w:spacing w:before="3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92BEF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E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50482F" w:rsidRDefault="00B52789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50482F" w:rsidRDefault="00B52789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FE9C1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50482F" w:rsidRDefault="0050482F">
      <w:pPr>
        <w:pStyle w:val="Corpotesto"/>
        <w:spacing w:before="5"/>
        <w:ind w:left="0"/>
        <w:rPr>
          <w:sz w:val="28"/>
        </w:rPr>
      </w:pPr>
    </w:p>
    <w:p w:rsidR="0050482F" w:rsidRDefault="00B52789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0482F" w:rsidRDefault="0050482F">
      <w:pPr>
        <w:pStyle w:val="Corpotesto"/>
        <w:spacing w:before="4"/>
        <w:ind w:left="0"/>
        <w:rPr>
          <w:sz w:val="17"/>
        </w:rPr>
      </w:pPr>
    </w:p>
    <w:p w:rsidR="0050482F" w:rsidRDefault="00B52789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0482F" w:rsidRDefault="00B52789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50482F" w:rsidRDefault="0050482F">
      <w:pPr>
        <w:pStyle w:val="Corpotesto"/>
        <w:spacing w:before="10"/>
        <w:ind w:left="0"/>
        <w:rPr>
          <w:b/>
          <w:sz w:val="24"/>
        </w:rPr>
      </w:pPr>
    </w:p>
    <w:p w:rsidR="0050482F" w:rsidRDefault="00B52789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50482F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0482F" w:rsidRDefault="00B52789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0482F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0482F" w:rsidRDefault="00B52789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50482F" w:rsidRDefault="0050482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0482F" w:rsidRDefault="00B52789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50482F" w:rsidRDefault="0050482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0482F" w:rsidRDefault="0050482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50482F" w:rsidRDefault="0050482F">
            <w:pPr>
              <w:rPr>
                <w:sz w:val="2"/>
                <w:szCs w:val="2"/>
              </w:rPr>
            </w:pPr>
          </w:p>
        </w:tc>
      </w:tr>
      <w:tr w:rsidR="0050482F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50482F" w:rsidRDefault="00B52789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0482F" w:rsidRDefault="00B52789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0482F" w:rsidRDefault="0050482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50482F" w:rsidRDefault="0050482F">
            <w:pPr>
              <w:rPr>
                <w:sz w:val="2"/>
                <w:szCs w:val="2"/>
              </w:rPr>
            </w:pPr>
          </w:p>
        </w:tc>
      </w:tr>
      <w:tr w:rsidR="0050482F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50482F" w:rsidRDefault="0050482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50482F" w:rsidRDefault="00B52789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50482F" w:rsidRDefault="0050482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0482F" w:rsidRDefault="00B52789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</w:tbl>
    <w:p w:rsidR="0050482F" w:rsidRDefault="0050482F">
      <w:pPr>
        <w:rPr>
          <w:sz w:val="18"/>
        </w:rPr>
        <w:sectPr w:rsidR="0050482F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50482F" w:rsidRDefault="00B52789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50482F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50482F" w:rsidRDefault="00B52789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0482F" w:rsidRDefault="00B52789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0482F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50482F" w:rsidRDefault="00B52789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50482F" w:rsidRDefault="0050482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0482F" w:rsidRDefault="00B52789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</w:tbl>
    <w:p w:rsidR="0050482F" w:rsidRDefault="0050482F">
      <w:pPr>
        <w:pStyle w:val="Corpotesto"/>
        <w:spacing w:before="3"/>
        <w:ind w:left="0"/>
        <w:rPr>
          <w:b/>
          <w:sz w:val="21"/>
        </w:rPr>
      </w:pPr>
    </w:p>
    <w:p w:rsidR="0050482F" w:rsidRDefault="00B52789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50482F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50482F" w:rsidRDefault="00B52789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0482F" w:rsidRDefault="00B52789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0482F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B52789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50482F" w:rsidRDefault="00B52789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b/>
                <w:sz w:val="16"/>
              </w:rPr>
            </w:pPr>
          </w:p>
          <w:p w:rsidR="0050482F" w:rsidRDefault="00B52789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  <w:tr w:rsidR="0050482F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50482F" w:rsidRDefault="0050482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0482F" w:rsidRDefault="00B52789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50482F" w:rsidRDefault="0050482F">
            <w:pPr>
              <w:pStyle w:val="TableParagraph"/>
              <w:rPr>
                <w:sz w:val="18"/>
              </w:rPr>
            </w:pPr>
          </w:p>
        </w:tc>
      </w:tr>
    </w:tbl>
    <w:p w:rsidR="0050482F" w:rsidRDefault="0050482F">
      <w:pPr>
        <w:pStyle w:val="Corpotesto"/>
        <w:ind w:left="0"/>
        <w:rPr>
          <w:b/>
          <w:sz w:val="26"/>
        </w:rPr>
      </w:pPr>
    </w:p>
    <w:p w:rsidR="0050482F" w:rsidRDefault="00B52789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0482F" w:rsidRDefault="00B52789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FEDE1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60259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AABCC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50482F" w:rsidRDefault="0050482F">
      <w:pPr>
        <w:pStyle w:val="Corpotesto"/>
        <w:spacing w:before="2"/>
        <w:ind w:left="0"/>
        <w:rPr>
          <w:sz w:val="23"/>
        </w:rPr>
      </w:pPr>
    </w:p>
    <w:p w:rsidR="0050482F" w:rsidRDefault="0050482F">
      <w:pPr>
        <w:pStyle w:val="Corpotesto"/>
        <w:spacing w:before="5"/>
        <w:ind w:left="0"/>
        <w:rPr>
          <w:sz w:val="23"/>
        </w:rPr>
      </w:pPr>
    </w:p>
    <w:p w:rsidR="0050482F" w:rsidRDefault="0050482F">
      <w:pPr>
        <w:pStyle w:val="Corpotesto"/>
        <w:spacing w:before="5"/>
        <w:ind w:left="0"/>
        <w:rPr>
          <w:sz w:val="20"/>
        </w:rPr>
      </w:pPr>
    </w:p>
    <w:p w:rsidR="0050482F" w:rsidRDefault="00B52789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0482F" w:rsidRDefault="00B52789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0482F" w:rsidRDefault="0050482F">
      <w:pPr>
        <w:rPr>
          <w:sz w:val="20"/>
        </w:rPr>
        <w:sectPr w:rsidR="0050482F">
          <w:pgSz w:w="11930" w:h="16850"/>
          <w:pgMar w:top="1540" w:right="400" w:bottom="280" w:left="640" w:header="720" w:footer="720" w:gutter="0"/>
          <w:cols w:space="720"/>
        </w:sectPr>
      </w:pPr>
    </w:p>
    <w:p w:rsidR="0050482F" w:rsidRDefault="00B52789">
      <w:pPr>
        <w:pStyle w:val="Titolo1"/>
        <w:spacing w:before="72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50482F" w:rsidRDefault="0050482F">
      <w:pPr>
        <w:pStyle w:val="Corpotesto"/>
        <w:spacing w:before="9"/>
        <w:ind w:left="0"/>
        <w:rPr>
          <w:b/>
          <w:sz w:val="21"/>
        </w:rPr>
      </w:pPr>
    </w:p>
    <w:p w:rsidR="0050482F" w:rsidRDefault="00B52789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50482F" w:rsidRDefault="0050482F">
      <w:pPr>
        <w:pStyle w:val="Corpotesto"/>
        <w:spacing w:before="10"/>
        <w:ind w:left="0"/>
        <w:rPr>
          <w:sz w:val="21"/>
        </w:rPr>
      </w:pPr>
    </w:p>
    <w:p w:rsidR="0050482F" w:rsidRDefault="00B52789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50482F" w:rsidRDefault="0050482F">
      <w:pPr>
        <w:pStyle w:val="Corpotesto"/>
        <w:spacing w:before="7"/>
        <w:ind w:left="0"/>
      </w:pPr>
    </w:p>
    <w:p w:rsidR="0050482F" w:rsidRDefault="00B52789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50482F" w:rsidRDefault="0050482F">
      <w:pPr>
        <w:pStyle w:val="Corpotesto"/>
        <w:spacing w:before="7"/>
        <w:ind w:left="0"/>
        <w:rPr>
          <w:sz w:val="21"/>
        </w:rPr>
      </w:pPr>
    </w:p>
    <w:p w:rsidR="0050482F" w:rsidRDefault="00B52789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50482F" w:rsidRDefault="0050482F">
      <w:pPr>
        <w:pStyle w:val="Corpotesto"/>
        <w:spacing w:before="10"/>
        <w:ind w:left="0"/>
        <w:rPr>
          <w:sz w:val="21"/>
        </w:rPr>
      </w:pPr>
    </w:p>
    <w:p w:rsidR="0050482F" w:rsidRDefault="00B52789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>di ri tt o</w:t>
      </w:r>
      <w:r>
        <w:rPr>
          <w:spacing w:val="55"/>
          <w:u w:val="single"/>
        </w:rPr>
        <w:t xml:space="preserve"> </w:t>
      </w:r>
      <w:r>
        <w:rPr>
          <w:u w:val="single"/>
        </w:rPr>
        <w:t>all ’att ri buzi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r>
        <w:rPr>
          <w:u w:val="single"/>
        </w:rPr>
        <w:t>punt eggi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r>
        <w:rPr>
          <w:u w:val="single"/>
        </w:rPr>
        <w:t>at t estat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50482F" w:rsidRDefault="00B52789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50482F" w:rsidRDefault="00B52789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50482F" w:rsidRDefault="00B52789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50482F" w:rsidRDefault="00B52789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50482F" w:rsidRDefault="0050482F">
      <w:pPr>
        <w:pStyle w:val="Corpotesto"/>
        <w:spacing w:before="1"/>
        <w:ind w:left="0"/>
        <w:rPr>
          <w:sz w:val="21"/>
        </w:rPr>
      </w:pPr>
    </w:p>
    <w:p w:rsidR="0050482F" w:rsidRDefault="00B52789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50482F" w:rsidRDefault="0050482F">
      <w:pPr>
        <w:pStyle w:val="Corpotesto"/>
        <w:spacing w:before="9"/>
        <w:ind w:left="0"/>
        <w:rPr>
          <w:sz w:val="21"/>
        </w:rPr>
      </w:pPr>
    </w:p>
    <w:p w:rsidR="0050482F" w:rsidRDefault="00B52789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50482F" w:rsidRDefault="0050482F">
      <w:pPr>
        <w:pStyle w:val="Corpotesto"/>
        <w:spacing w:before="8"/>
        <w:ind w:left="0"/>
      </w:pPr>
    </w:p>
    <w:p w:rsidR="0050482F" w:rsidRDefault="00B52789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50482F" w:rsidRDefault="00B52789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50482F" w:rsidRDefault="00B52789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50482F" w:rsidRDefault="00B52789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50482F" w:rsidRDefault="0050482F">
      <w:pPr>
        <w:pStyle w:val="Corpotesto"/>
        <w:spacing w:before="7"/>
        <w:ind w:left="0"/>
        <w:rPr>
          <w:sz w:val="20"/>
        </w:rPr>
      </w:pPr>
    </w:p>
    <w:p w:rsidR="0050482F" w:rsidRDefault="00B52789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 ’anz ianit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o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50482F" w:rsidRDefault="0050482F">
      <w:pPr>
        <w:jc w:val="both"/>
        <w:sectPr w:rsidR="0050482F">
          <w:pgSz w:w="11930" w:h="16850"/>
          <w:pgMar w:top="1580" w:right="400" w:bottom="280" w:left="640" w:header="720" w:footer="720" w:gutter="0"/>
          <w:cols w:space="720"/>
        </w:sectPr>
      </w:pPr>
    </w:p>
    <w:p w:rsidR="0050482F" w:rsidRDefault="00B52789">
      <w:pPr>
        <w:pStyle w:val="Titolo1"/>
        <w:spacing w:before="74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50482F" w:rsidRDefault="0050482F">
      <w:pPr>
        <w:pStyle w:val="Corpotesto"/>
        <w:spacing w:before="7"/>
        <w:ind w:left="0"/>
        <w:rPr>
          <w:b/>
          <w:sz w:val="21"/>
        </w:rPr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50482F" w:rsidRDefault="00B52789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50482F" w:rsidRDefault="0050482F">
      <w:pPr>
        <w:pStyle w:val="Corpotesto"/>
        <w:spacing w:before="8"/>
        <w:ind w:left="0"/>
        <w:rPr>
          <w:b/>
        </w:rPr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50482F" w:rsidRDefault="0050482F">
      <w:pPr>
        <w:pStyle w:val="Corpotesto"/>
        <w:spacing w:before="5"/>
        <w:ind w:left="0"/>
        <w:rPr>
          <w:sz w:val="13"/>
        </w:rPr>
      </w:pP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>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accudienti;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50482F" w:rsidRDefault="0050482F">
      <w:pPr>
        <w:pStyle w:val="Corpotesto"/>
        <w:spacing w:before="7"/>
        <w:ind w:left="0"/>
        <w:rPr>
          <w:sz w:val="20"/>
        </w:rPr>
      </w:pPr>
    </w:p>
    <w:p w:rsidR="0050482F" w:rsidRDefault="00B52789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50482F" w:rsidRDefault="0050482F">
      <w:pPr>
        <w:sectPr w:rsidR="0050482F">
          <w:pgSz w:w="11930" w:h="16850"/>
          <w:pgMar w:top="840" w:right="400" w:bottom="280" w:left="640" w:header="720" w:footer="720" w:gutter="0"/>
          <w:cols w:space="720"/>
        </w:sectPr>
      </w:pPr>
    </w:p>
    <w:p w:rsidR="0050482F" w:rsidRDefault="00B52789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:rsidR="0050482F" w:rsidRDefault="0050482F">
      <w:pPr>
        <w:pStyle w:val="Corpotesto"/>
        <w:spacing w:before="10"/>
        <w:ind w:left="0"/>
        <w:rPr>
          <w:sz w:val="21"/>
        </w:rPr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50482F" w:rsidRDefault="00B52789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50482F" w:rsidRDefault="0050482F">
      <w:pPr>
        <w:pStyle w:val="Corpotesto"/>
        <w:spacing w:before="5"/>
        <w:ind w:left="0"/>
        <w:rPr>
          <w:b/>
          <w:sz w:val="21"/>
        </w:rPr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50482F" w:rsidRDefault="00B52789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50482F" w:rsidRDefault="00B52789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r>
        <w:rPr>
          <w:u w:val="single"/>
        </w:rPr>
        <w:t>ri guar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soprannum er ari o</w:t>
      </w:r>
      <w:r>
        <w:rPr>
          <w:spacing w:val="1"/>
          <w:u w:val="single"/>
        </w:rPr>
        <w:t xml:space="preserve"> </w:t>
      </w:r>
      <w:r>
        <w:rPr>
          <w:u w:val="single"/>
        </w:rPr>
        <w:t>tr asf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50482F" w:rsidRDefault="0050482F">
      <w:pPr>
        <w:pStyle w:val="Corpotesto"/>
        <w:spacing w:before="10"/>
        <w:ind w:left="0"/>
        <w:rPr>
          <w:sz w:val="21"/>
        </w:rPr>
      </w:pPr>
    </w:p>
    <w:p w:rsidR="0050482F" w:rsidRDefault="00B52789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50482F" w:rsidRDefault="0050482F">
      <w:pPr>
        <w:pStyle w:val="Corpotesto"/>
        <w:ind w:left="0"/>
        <w:rPr>
          <w:sz w:val="24"/>
        </w:rPr>
      </w:pPr>
    </w:p>
    <w:p w:rsidR="0050482F" w:rsidRDefault="0050482F">
      <w:pPr>
        <w:pStyle w:val="Corpotesto"/>
        <w:spacing w:before="11"/>
        <w:ind w:left="0"/>
        <w:rPr>
          <w:sz w:val="19"/>
        </w:rPr>
      </w:pPr>
    </w:p>
    <w:p w:rsidR="0050482F" w:rsidRDefault="00B52789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f or mulaz 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graduat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>l’ indi vi duaz io ne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50482F" w:rsidRDefault="0050482F">
      <w:pPr>
        <w:jc w:val="both"/>
        <w:sectPr w:rsidR="0050482F">
          <w:pgSz w:w="11930" w:h="16850"/>
          <w:pgMar w:top="840" w:right="400" w:bottom="280" w:left="640" w:header="720" w:footer="720" w:gutter="0"/>
          <w:cols w:space="720"/>
        </w:sectPr>
      </w:pP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50482F" w:rsidRDefault="00B52789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50482F" w:rsidRDefault="00B52789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50482F" w:rsidRDefault="0050482F">
      <w:pPr>
        <w:pStyle w:val="Corpotesto"/>
        <w:spacing w:before="4"/>
        <w:ind w:left="0"/>
        <w:rPr>
          <w:sz w:val="21"/>
        </w:rPr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50482F" w:rsidRDefault="0050482F">
      <w:pPr>
        <w:pStyle w:val="Corpotesto"/>
        <w:spacing w:before="5"/>
        <w:ind w:left="0"/>
      </w:pPr>
    </w:p>
    <w:p w:rsidR="0050482F" w:rsidRDefault="00B52789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50482F" w:rsidRDefault="0050482F">
      <w:pPr>
        <w:pStyle w:val="Corpotesto"/>
        <w:ind w:left="0"/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50482F" w:rsidRDefault="0050482F">
      <w:pPr>
        <w:pStyle w:val="Corpotesto"/>
        <w:spacing w:before="7"/>
        <w:ind w:left="0"/>
        <w:rPr>
          <w:sz w:val="21"/>
        </w:rPr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50482F" w:rsidRDefault="0050482F">
      <w:pPr>
        <w:pStyle w:val="Corpotesto"/>
        <w:ind w:left="0"/>
      </w:pPr>
    </w:p>
    <w:p w:rsidR="0050482F" w:rsidRDefault="00B52789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50482F" w:rsidRDefault="00B52789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50482F" w:rsidRDefault="0050482F">
      <w:pPr>
        <w:pStyle w:val="Corpotesto"/>
        <w:spacing w:before="4"/>
        <w:ind w:left="0"/>
        <w:rPr>
          <w:sz w:val="21"/>
        </w:rPr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50482F" w:rsidRDefault="0050482F">
      <w:pPr>
        <w:pStyle w:val="Corpotesto"/>
        <w:ind w:left="0"/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50482F" w:rsidRDefault="0050482F">
      <w:pPr>
        <w:pStyle w:val="Corpotesto"/>
        <w:spacing w:before="1"/>
        <w:ind w:left="0"/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50482F" w:rsidRDefault="0050482F">
      <w:pPr>
        <w:pStyle w:val="Corpotesto"/>
        <w:spacing w:before="9"/>
        <w:ind w:left="0"/>
      </w:pPr>
    </w:p>
    <w:p w:rsidR="0050482F" w:rsidRDefault="00B52789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50482F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7F1"/>
    <w:multiLevelType w:val="hybridMultilevel"/>
    <w:tmpl w:val="56348174"/>
    <w:lvl w:ilvl="0" w:tplc="D91CA2D8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5D8136E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B334851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691CD8D4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E7623242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766C8E4A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385C86F2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7DE06B26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F546FEEE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19981693"/>
    <w:multiLevelType w:val="hybridMultilevel"/>
    <w:tmpl w:val="99DC21CA"/>
    <w:lvl w:ilvl="0" w:tplc="AC224754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448A9FA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71400EFE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7F9278A2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5F9A28E0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8BD61F88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FD401C92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64AED1EE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18D85D22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0CC7A69"/>
    <w:multiLevelType w:val="hybridMultilevel"/>
    <w:tmpl w:val="B6C05742"/>
    <w:lvl w:ilvl="0" w:tplc="E2CAF63E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3F7CE650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44529268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1744EC0C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06043AA8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AC887BA0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28500832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D17C1644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792C0D0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6EA0C4A"/>
    <w:multiLevelType w:val="hybridMultilevel"/>
    <w:tmpl w:val="3440C22A"/>
    <w:lvl w:ilvl="0" w:tplc="40A696A0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563C12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C8307952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9E8A9CA6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0D6C46AA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66A09F1E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EC0C4B1A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BB8EDAFE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C112411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4" w15:restartNumberingAfterBreak="0">
    <w:nsid w:val="482E6059"/>
    <w:multiLevelType w:val="hybridMultilevel"/>
    <w:tmpl w:val="0C5A592A"/>
    <w:lvl w:ilvl="0" w:tplc="3558F1FE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BB4E7DC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910E5106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BA3873B2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F6803A3A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24F65C3A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B0EE4246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049C1798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9BE05870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5" w15:restartNumberingAfterBreak="0">
    <w:nsid w:val="5C6D04AE"/>
    <w:multiLevelType w:val="hybridMultilevel"/>
    <w:tmpl w:val="4858B67C"/>
    <w:lvl w:ilvl="0" w:tplc="4E2E986A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5A27A20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8356E306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EA24F3A6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DE142098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E35A9C58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6F348204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7BA62BA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0BE23518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68706F2F"/>
    <w:multiLevelType w:val="hybridMultilevel"/>
    <w:tmpl w:val="5BC0374E"/>
    <w:lvl w:ilvl="0" w:tplc="F65488F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3027918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FACCFE22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0A4AF73A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27AEA8D0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DE867A84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AC3888EE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A634A6E6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63A4E6FC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2F"/>
    <w:rsid w:val="000D33D6"/>
    <w:rsid w:val="0050482F"/>
    <w:rsid w:val="008549B8"/>
    <w:rsid w:val="00B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4C78-8B73-4E38-97EC-EC3661C3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utente05</cp:lastModifiedBy>
  <cp:revision>3</cp:revision>
  <dcterms:created xsi:type="dcterms:W3CDTF">2022-03-14T11:32:00Z</dcterms:created>
  <dcterms:modified xsi:type="dcterms:W3CDTF">2022-03-14T11:32:00Z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