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95" w:rsidRPr="003F0A95" w:rsidRDefault="003F0A95" w:rsidP="00CA727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3F0A95">
        <w:rPr>
          <w:rFonts w:ascii="Times New Roman" w:eastAsia="Times New Roman" w:hAnsi="Times New Roman" w:cs="Times New Roman"/>
          <w:b/>
          <w:bCs/>
          <w:sz w:val="24"/>
          <w:szCs w:val="20"/>
        </w:rPr>
        <w:t>Al Dirigente Scolastico</w:t>
      </w:r>
    </w:p>
    <w:p w:rsidR="00CA7270" w:rsidRDefault="00CA7270" w:rsidP="00CA7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dell’</w:t>
      </w:r>
      <w:r w:rsidRPr="00CA7270">
        <w:rPr>
          <w:rFonts w:ascii="Times New Roman" w:eastAsia="Times New Roman" w:hAnsi="Times New Roman" w:cs="Times New Roman"/>
          <w:b/>
          <w:bCs/>
          <w:sz w:val="24"/>
          <w:szCs w:val="20"/>
        </w:rPr>
        <w:t>Istit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uto Comprensivo Statale “E. </w:t>
      </w:r>
      <w:r w:rsidRPr="00CA7270">
        <w:rPr>
          <w:rFonts w:ascii="Times New Roman" w:eastAsia="Times New Roman" w:hAnsi="Times New Roman" w:cs="Times New Roman"/>
          <w:b/>
          <w:bCs/>
          <w:sz w:val="24"/>
          <w:szCs w:val="20"/>
        </w:rPr>
        <w:t>FERMI”</w:t>
      </w:r>
    </w:p>
    <w:p w:rsidR="00CA7270" w:rsidRDefault="00CA7270" w:rsidP="00CA7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A7270">
        <w:rPr>
          <w:rFonts w:ascii="Times New Roman" w:eastAsia="Times New Roman" w:hAnsi="Times New Roman" w:cs="Times New Roman"/>
          <w:b/>
          <w:bCs/>
          <w:sz w:val="24"/>
          <w:szCs w:val="20"/>
        </w:rPr>
        <w:t>81023 – Cervino (CE)</w:t>
      </w:r>
    </w:p>
    <w:p w:rsidR="00CA7270" w:rsidRPr="00CA7270" w:rsidRDefault="00CA7270" w:rsidP="00CA7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A7270">
        <w:rPr>
          <w:rFonts w:ascii="Times New Roman" w:eastAsia="Times New Roman" w:hAnsi="Times New Roman" w:cs="Times New Roman"/>
          <w:b/>
          <w:bCs/>
          <w:sz w:val="24"/>
          <w:szCs w:val="20"/>
        </w:rPr>
        <w:t>Tel. 0823/312655 – Fax. 0823/312900</w:t>
      </w:r>
    </w:p>
    <w:p w:rsidR="003F0A95" w:rsidRPr="003F0A95" w:rsidRDefault="00CA7270" w:rsidP="00D35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A727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e-mail  </w:t>
      </w:r>
      <w:hyperlink r:id="rId5" w:history="1">
        <w:r w:rsidRPr="00CA7270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0"/>
          </w:rPr>
          <w:t>ceic834006@istruzione.it</w:t>
        </w:r>
      </w:hyperlink>
      <w:r w:rsidRPr="00CA727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–ceic834006@pec.istruzione.it</w:t>
      </w:r>
    </w:p>
    <w:p w:rsidR="003F0A95" w:rsidRPr="003F0A95" w:rsidRDefault="003F0A95" w:rsidP="003F0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A95" w:rsidRPr="003F0A95" w:rsidRDefault="003F0A95" w:rsidP="00D614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0A95">
        <w:rPr>
          <w:rFonts w:ascii="Times New Roman" w:eastAsia="Times New Roman" w:hAnsi="Times New Roman" w:cs="Times New Roman"/>
          <w:iCs/>
          <w:sz w:val="24"/>
          <w:szCs w:val="20"/>
        </w:rPr>
        <w:t xml:space="preserve">Il/La sottoscritto/a _______________________________________________ </w:t>
      </w:r>
      <w:r w:rsidRPr="003F0A95">
        <w:rPr>
          <w:rFonts w:ascii="Times New Roman" w:eastAsia="Times New Roman" w:hAnsi="Times New Roman" w:cs="Times New Roman"/>
          <w:sz w:val="24"/>
          <w:szCs w:val="20"/>
        </w:rPr>
        <w:t>nato/</w:t>
      </w:r>
      <w:r w:rsidR="00D614EC">
        <w:rPr>
          <w:rFonts w:ascii="Times New Roman" w:eastAsia="Times New Roman" w:hAnsi="Times New Roman" w:cs="Times New Roman"/>
          <w:sz w:val="24"/>
          <w:szCs w:val="20"/>
        </w:rPr>
        <w:t xml:space="preserve">a                             </w:t>
      </w:r>
      <w:proofErr w:type="spellStart"/>
      <w:r w:rsidRPr="003F0A95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spellEnd"/>
      <w:r w:rsidRPr="003F0A95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 il __________________      </w:t>
      </w:r>
      <w:r w:rsidR="00CA727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Codice </w:t>
      </w:r>
      <w:r w:rsidRPr="003F0A95">
        <w:rPr>
          <w:rFonts w:ascii="Times New Roman" w:eastAsia="Times New Roman" w:hAnsi="Times New Roman" w:cs="Times New Roman"/>
          <w:sz w:val="24"/>
          <w:szCs w:val="20"/>
        </w:rPr>
        <w:t>Fiscale _______________________________ residente in _________________________ Via __________</w:t>
      </w:r>
      <w:r w:rsidR="00D35CCF">
        <w:rPr>
          <w:rFonts w:ascii="Times New Roman" w:eastAsia="Times New Roman" w:hAnsi="Times New Roman" w:cs="Times New Roman"/>
          <w:sz w:val="24"/>
          <w:szCs w:val="20"/>
        </w:rPr>
        <w:t>______________ n. __________</w:t>
      </w:r>
      <w:proofErr w:type="gramStart"/>
      <w:r w:rsidR="00D35CCF">
        <w:rPr>
          <w:rFonts w:ascii="Times New Roman" w:eastAsia="Times New Roman" w:hAnsi="Times New Roman" w:cs="Times New Roman"/>
          <w:sz w:val="24"/>
          <w:szCs w:val="20"/>
        </w:rPr>
        <w:t xml:space="preserve">_, </w:t>
      </w:r>
      <w:r w:rsidR="00CB22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709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End"/>
      <w:r w:rsidRPr="003F0A95">
        <w:rPr>
          <w:rFonts w:ascii="Times New Roman" w:eastAsia="Times New Roman" w:hAnsi="Times New Roman" w:cs="Times New Roman"/>
          <w:b/>
          <w:sz w:val="24"/>
          <w:szCs w:val="20"/>
        </w:rPr>
        <w:t>genitore</w:t>
      </w:r>
      <w:r w:rsidR="00D35CCF">
        <w:rPr>
          <w:rFonts w:ascii="Times New Roman" w:eastAsia="Times New Roman" w:hAnsi="Times New Roman" w:cs="Times New Roman"/>
          <w:sz w:val="24"/>
          <w:szCs w:val="20"/>
        </w:rPr>
        <w:t xml:space="preserve"> dell’alunno/a </w:t>
      </w:r>
      <w:r w:rsidRPr="003F0A95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  frequentante </w:t>
      </w:r>
      <w:r w:rsidR="00D614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F0A95">
        <w:rPr>
          <w:rFonts w:ascii="Times New Roman" w:eastAsia="Times New Roman" w:hAnsi="Times New Roman" w:cs="Times New Roman"/>
          <w:sz w:val="24"/>
          <w:szCs w:val="20"/>
        </w:rPr>
        <w:t>la classe _______ sez._________</w:t>
      </w:r>
    </w:p>
    <w:p w:rsidR="003F0A95" w:rsidRPr="003F0A95" w:rsidRDefault="003F0A95" w:rsidP="003F0A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0A95">
        <w:rPr>
          <w:rFonts w:ascii="Times New Roman" w:eastAsia="Times New Roman" w:hAnsi="Times New Roman" w:cs="Times New Roman"/>
          <w:b/>
          <w:sz w:val="24"/>
          <w:szCs w:val="20"/>
        </w:rPr>
        <w:t>CHIEDE</w:t>
      </w:r>
    </w:p>
    <w:p w:rsidR="00AA43FF" w:rsidRDefault="00CA7270" w:rsidP="003F0A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rimborso della somma di € 5,00</w:t>
      </w:r>
      <w:r w:rsidR="00D614EC">
        <w:rPr>
          <w:rFonts w:ascii="Times New Roman" w:eastAsia="Times New Roman" w:hAnsi="Times New Roman" w:cs="Times New Roman"/>
          <w:b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acconto per la visita guidata a Ninfa e Sermoneta</w:t>
      </w:r>
      <w:r w:rsidR="00D35CCF">
        <w:rPr>
          <w:rFonts w:ascii="Times New Roman" w:eastAsia="Times New Roman" w:hAnsi="Times New Roman" w:cs="Times New Roman"/>
          <w:b/>
          <w:sz w:val="24"/>
          <w:szCs w:val="20"/>
        </w:rPr>
        <w:t>(Lt)</w:t>
      </w:r>
      <w:r w:rsidR="003F0A95">
        <w:rPr>
          <w:rFonts w:ascii="Times New Roman" w:eastAsia="Times New Roman" w:hAnsi="Times New Roman" w:cs="Times New Roman"/>
          <w:b/>
          <w:sz w:val="24"/>
          <w:szCs w:val="20"/>
        </w:rPr>
        <w:t xml:space="preserve"> del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06/04/ 2020</w:t>
      </w:r>
      <w:r w:rsidR="00D614EC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D35CCF">
        <w:rPr>
          <w:rFonts w:ascii="Times New Roman" w:eastAsia="Times New Roman" w:hAnsi="Times New Roman" w:cs="Times New Roman"/>
          <w:b/>
          <w:sz w:val="24"/>
          <w:szCs w:val="20"/>
        </w:rPr>
        <w:t xml:space="preserve">per l’annullamento </w:t>
      </w:r>
      <w:r w:rsidR="003F0A95" w:rsidRPr="003F0A95">
        <w:rPr>
          <w:rFonts w:ascii="Times New Roman" w:eastAsia="Times New Roman" w:hAnsi="Times New Roman" w:cs="Times New Roman"/>
          <w:b/>
          <w:sz w:val="24"/>
          <w:szCs w:val="20"/>
        </w:rPr>
        <w:t xml:space="preserve">dei viaggi di </w:t>
      </w:r>
      <w:r w:rsidR="00C11C3E">
        <w:rPr>
          <w:rFonts w:ascii="Times New Roman" w:eastAsia="Times New Roman" w:hAnsi="Times New Roman" w:cs="Times New Roman"/>
          <w:b/>
          <w:sz w:val="24"/>
          <w:szCs w:val="20"/>
        </w:rPr>
        <w:t xml:space="preserve">istruzione e visite guidate dovuto </w:t>
      </w:r>
      <w:r w:rsidR="003F0A95" w:rsidRPr="003F0A95">
        <w:rPr>
          <w:rFonts w:ascii="Times New Roman" w:eastAsia="Times New Roman" w:hAnsi="Times New Roman" w:cs="Times New Roman"/>
          <w:b/>
          <w:sz w:val="24"/>
          <w:szCs w:val="20"/>
        </w:rPr>
        <w:t>al</w:t>
      </w:r>
      <w:r w:rsidR="00C11C3E">
        <w:rPr>
          <w:rFonts w:ascii="Times New Roman" w:eastAsia="Times New Roman" w:hAnsi="Times New Roman" w:cs="Times New Roman"/>
          <w:b/>
          <w:sz w:val="24"/>
          <w:szCs w:val="20"/>
        </w:rPr>
        <w:t>l’emergenza sanitaria</w:t>
      </w:r>
      <w:r w:rsidR="003F0A95" w:rsidRPr="003F0A95">
        <w:rPr>
          <w:rFonts w:ascii="Times New Roman" w:eastAsia="Times New Roman" w:hAnsi="Times New Roman" w:cs="Times New Roman"/>
          <w:b/>
          <w:sz w:val="24"/>
          <w:szCs w:val="20"/>
        </w:rPr>
        <w:t xml:space="preserve"> COVID-</w:t>
      </w:r>
      <w:r w:rsidR="00C11C3E">
        <w:rPr>
          <w:rFonts w:ascii="Times New Roman" w:eastAsia="Times New Roman" w:hAnsi="Times New Roman" w:cs="Times New Roman"/>
          <w:b/>
          <w:sz w:val="24"/>
          <w:szCs w:val="20"/>
        </w:rPr>
        <w:t>19.</w:t>
      </w:r>
    </w:p>
    <w:p w:rsidR="003F0A95" w:rsidRDefault="003F0A95" w:rsidP="003F0A95">
      <w:pPr>
        <w:spacing w:line="480" w:lineRule="auto"/>
        <w:jc w:val="both"/>
        <w:rPr>
          <w:sz w:val="24"/>
        </w:rPr>
      </w:pPr>
      <w:r>
        <w:rPr>
          <w:sz w:val="24"/>
        </w:rPr>
        <w:t>S</w:t>
      </w:r>
      <w:r w:rsidRPr="002B44F1">
        <w:rPr>
          <w:sz w:val="24"/>
        </w:rPr>
        <w:t>i chiede che la suddetta somma sia riscossa mediante una delle seguenti modalità:</w:t>
      </w:r>
    </w:p>
    <w:p w:rsidR="003F0A95" w:rsidRPr="002B44F1" w:rsidRDefault="00370974" w:rsidP="003F0A95">
      <w:pPr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Intestatario </w:t>
      </w:r>
      <w:r w:rsidR="003F0A95" w:rsidRPr="00ED1951">
        <w:rPr>
          <w:b/>
          <w:sz w:val="24"/>
        </w:rPr>
        <w:t>del c/c</w:t>
      </w:r>
      <w:r w:rsidR="003F0A95">
        <w:rPr>
          <w:sz w:val="24"/>
        </w:rPr>
        <w:t xml:space="preserve"> ___________________________________________________</w:t>
      </w:r>
    </w:p>
    <w:p w:rsidR="003F0A95" w:rsidRPr="00ED1951" w:rsidRDefault="003F0A95" w:rsidP="003F0A95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139B1">
        <w:rPr>
          <w:b/>
          <w:sz w:val="24"/>
          <w:u w:val="single"/>
        </w:rPr>
        <w:t>Accredito C/C bancario</w:t>
      </w:r>
      <w:r w:rsidRPr="007D6490">
        <w:rPr>
          <w:b/>
          <w:sz w:val="24"/>
        </w:rPr>
        <w:t>:</w:t>
      </w:r>
    </w:p>
    <w:p w:rsidR="003F0A95" w:rsidRDefault="003F0A95" w:rsidP="003F0A95">
      <w:pPr>
        <w:spacing w:line="360" w:lineRule="auto"/>
        <w:jc w:val="both"/>
        <w:rPr>
          <w:sz w:val="24"/>
        </w:rPr>
      </w:pPr>
      <w:r>
        <w:rPr>
          <w:sz w:val="24"/>
        </w:rPr>
        <w:t>Banca ___________________________________________ Filiale di _______________________</w:t>
      </w:r>
    </w:p>
    <w:p w:rsidR="003F0A95" w:rsidRDefault="003F0A95" w:rsidP="003F0A95">
      <w:pPr>
        <w:spacing w:line="360" w:lineRule="auto"/>
        <w:jc w:val="both"/>
        <w:rPr>
          <w:sz w:val="24"/>
        </w:rPr>
      </w:pPr>
      <w:r>
        <w:rPr>
          <w:sz w:val="24"/>
        </w:rPr>
        <w:t>IBAN</w:t>
      </w:r>
      <w:r>
        <w:rPr>
          <w:sz w:val="24"/>
        </w:rPr>
        <w:tab/>
        <w:t xml:space="preserve"> ___________________________________</w:t>
      </w:r>
    </w:p>
    <w:p w:rsidR="003F0A95" w:rsidRDefault="003F0A95" w:rsidP="003F0A95">
      <w:pPr>
        <w:numPr>
          <w:ilvl w:val="0"/>
          <w:numId w:val="5"/>
        </w:numPr>
        <w:spacing w:after="0" w:line="360" w:lineRule="auto"/>
        <w:jc w:val="both"/>
        <w:rPr>
          <w:b/>
          <w:sz w:val="24"/>
        </w:rPr>
      </w:pPr>
      <w:r w:rsidRPr="00E139B1">
        <w:rPr>
          <w:b/>
          <w:sz w:val="24"/>
          <w:u w:val="single"/>
        </w:rPr>
        <w:t xml:space="preserve">Accredito C/C </w:t>
      </w:r>
      <w:r>
        <w:rPr>
          <w:b/>
          <w:sz w:val="24"/>
          <w:u w:val="single"/>
        </w:rPr>
        <w:t>Postale</w:t>
      </w:r>
      <w:r w:rsidRPr="007D6490">
        <w:rPr>
          <w:b/>
          <w:sz w:val="24"/>
        </w:rPr>
        <w:t>:</w:t>
      </w:r>
    </w:p>
    <w:p w:rsidR="003F0A95" w:rsidRDefault="003F0A95" w:rsidP="003F0A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Poste Italiane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___________________   Filiale di ___________________________</w:t>
      </w:r>
    </w:p>
    <w:p w:rsidR="003F0A95" w:rsidRDefault="003F0A95" w:rsidP="003F0A95">
      <w:pPr>
        <w:spacing w:line="360" w:lineRule="auto"/>
        <w:jc w:val="both"/>
        <w:rPr>
          <w:sz w:val="24"/>
        </w:rPr>
      </w:pPr>
      <w:r>
        <w:rPr>
          <w:sz w:val="24"/>
        </w:rPr>
        <w:t>IBAN</w:t>
      </w:r>
      <w:r>
        <w:rPr>
          <w:sz w:val="24"/>
        </w:rPr>
        <w:tab/>
        <w:t xml:space="preserve"> ___________________________________</w:t>
      </w:r>
    </w:p>
    <w:p w:rsidR="003F0A95" w:rsidRDefault="003F0A95" w:rsidP="003F0A95">
      <w:pPr>
        <w:spacing w:line="360" w:lineRule="auto"/>
        <w:jc w:val="both"/>
        <w:rPr>
          <w:sz w:val="24"/>
        </w:rPr>
      </w:pPr>
    </w:p>
    <w:p w:rsidR="003F0A95" w:rsidRDefault="00CA7270" w:rsidP="003F0A95">
      <w:pPr>
        <w:spacing w:line="480" w:lineRule="auto"/>
        <w:jc w:val="both"/>
        <w:rPr>
          <w:sz w:val="24"/>
        </w:rPr>
      </w:pPr>
      <w:r>
        <w:rPr>
          <w:sz w:val="24"/>
        </w:rPr>
        <w:t>Cervino</w:t>
      </w:r>
      <w:r w:rsidR="003F0A95">
        <w:rPr>
          <w:sz w:val="24"/>
        </w:rPr>
        <w:t>, _______________________________</w:t>
      </w:r>
    </w:p>
    <w:p w:rsidR="003F0A95" w:rsidRPr="00D35CCF" w:rsidRDefault="003F0A95" w:rsidP="00D35CC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Fede</w:t>
      </w:r>
    </w:p>
    <w:sectPr w:rsidR="003F0A95" w:rsidRPr="00D35CCF" w:rsidSect="00687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14C8"/>
    <w:multiLevelType w:val="multilevel"/>
    <w:tmpl w:val="056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10C0C"/>
    <w:multiLevelType w:val="multilevel"/>
    <w:tmpl w:val="A1F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524D7"/>
    <w:multiLevelType w:val="hybridMultilevel"/>
    <w:tmpl w:val="D0DC2BD2"/>
    <w:lvl w:ilvl="0" w:tplc="EFF676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192D"/>
    <w:multiLevelType w:val="multilevel"/>
    <w:tmpl w:val="08C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E1654"/>
    <w:multiLevelType w:val="multilevel"/>
    <w:tmpl w:val="86BC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44"/>
    <w:rsid w:val="00007044"/>
    <w:rsid w:val="000267D3"/>
    <w:rsid w:val="00043B4E"/>
    <w:rsid w:val="00074283"/>
    <w:rsid w:val="000C7D23"/>
    <w:rsid w:val="000D08F8"/>
    <w:rsid w:val="000F771A"/>
    <w:rsid w:val="00124B0D"/>
    <w:rsid w:val="001E2468"/>
    <w:rsid w:val="001F5C5E"/>
    <w:rsid w:val="00203263"/>
    <w:rsid w:val="002327E0"/>
    <w:rsid w:val="00262DEE"/>
    <w:rsid w:val="002653B1"/>
    <w:rsid w:val="00274E08"/>
    <w:rsid w:val="002B6190"/>
    <w:rsid w:val="003464E8"/>
    <w:rsid w:val="00370974"/>
    <w:rsid w:val="003A5552"/>
    <w:rsid w:val="003F0A95"/>
    <w:rsid w:val="004129CF"/>
    <w:rsid w:val="00457915"/>
    <w:rsid w:val="00473396"/>
    <w:rsid w:val="00483373"/>
    <w:rsid w:val="00487A3D"/>
    <w:rsid w:val="004B488D"/>
    <w:rsid w:val="004E6B1A"/>
    <w:rsid w:val="00531F25"/>
    <w:rsid w:val="0055301A"/>
    <w:rsid w:val="005563B9"/>
    <w:rsid w:val="00562AFB"/>
    <w:rsid w:val="00566B03"/>
    <w:rsid w:val="005F363F"/>
    <w:rsid w:val="00651ED5"/>
    <w:rsid w:val="0067495E"/>
    <w:rsid w:val="00684001"/>
    <w:rsid w:val="006874B8"/>
    <w:rsid w:val="0069508C"/>
    <w:rsid w:val="00770826"/>
    <w:rsid w:val="007909D0"/>
    <w:rsid w:val="0079376A"/>
    <w:rsid w:val="00794DC5"/>
    <w:rsid w:val="00797B8E"/>
    <w:rsid w:val="007A549D"/>
    <w:rsid w:val="007B105A"/>
    <w:rsid w:val="0081037B"/>
    <w:rsid w:val="00812AE5"/>
    <w:rsid w:val="00813C1C"/>
    <w:rsid w:val="00827773"/>
    <w:rsid w:val="0084585C"/>
    <w:rsid w:val="00876AD3"/>
    <w:rsid w:val="00886A00"/>
    <w:rsid w:val="00894557"/>
    <w:rsid w:val="008B229E"/>
    <w:rsid w:val="008F4B64"/>
    <w:rsid w:val="008F5848"/>
    <w:rsid w:val="009114EA"/>
    <w:rsid w:val="0091293F"/>
    <w:rsid w:val="00930391"/>
    <w:rsid w:val="00931F28"/>
    <w:rsid w:val="0096168F"/>
    <w:rsid w:val="009A24D0"/>
    <w:rsid w:val="009A3597"/>
    <w:rsid w:val="009C67D5"/>
    <w:rsid w:val="00A31FC1"/>
    <w:rsid w:val="00A511D1"/>
    <w:rsid w:val="00A63085"/>
    <w:rsid w:val="00AA43FF"/>
    <w:rsid w:val="00AD2721"/>
    <w:rsid w:val="00AE01E3"/>
    <w:rsid w:val="00B526C1"/>
    <w:rsid w:val="00BB21B1"/>
    <w:rsid w:val="00BB319B"/>
    <w:rsid w:val="00C05550"/>
    <w:rsid w:val="00C11C3E"/>
    <w:rsid w:val="00C70497"/>
    <w:rsid w:val="00CA7270"/>
    <w:rsid w:val="00CB221A"/>
    <w:rsid w:val="00CD2D65"/>
    <w:rsid w:val="00D3561E"/>
    <w:rsid w:val="00D35CCF"/>
    <w:rsid w:val="00D45B9E"/>
    <w:rsid w:val="00D527F3"/>
    <w:rsid w:val="00D614EC"/>
    <w:rsid w:val="00D76A34"/>
    <w:rsid w:val="00DD3989"/>
    <w:rsid w:val="00DD416B"/>
    <w:rsid w:val="00DF23BE"/>
    <w:rsid w:val="00E673B0"/>
    <w:rsid w:val="00E8647E"/>
    <w:rsid w:val="00EB3356"/>
    <w:rsid w:val="00ED7284"/>
    <w:rsid w:val="00EE1091"/>
    <w:rsid w:val="00EF6301"/>
    <w:rsid w:val="00F07353"/>
    <w:rsid w:val="00F46860"/>
    <w:rsid w:val="00F85E90"/>
    <w:rsid w:val="00FA42DC"/>
    <w:rsid w:val="00FA540F"/>
    <w:rsid w:val="00FB49A3"/>
    <w:rsid w:val="00FF16EE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1E814-BCA0-4E94-81DE-A84EC8B4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C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4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83373"/>
    <w:rPr>
      <w:b/>
      <w:bCs/>
    </w:rPr>
  </w:style>
  <w:style w:type="character" w:customStyle="1" w:styleId="grassetto">
    <w:name w:val="grassetto"/>
    <w:basedOn w:val="Carpredefinitoparagrafo"/>
    <w:rsid w:val="00483373"/>
  </w:style>
  <w:style w:type="character" w:customStyle="1" w:styleId="Titolo1Carattere">
    <w:name w:val="Titolo 1 Carattere"/>
    <w:basedOn w:val="Carpredefinitoparagrafo"/>
    <w:link w:val="Titolo1"/>
    <w:uiPriority w:val="9"/>
    <w:rsid w:val="000C7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C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C7D2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C7D2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D23"/>
    <w:rPr>
      <w:rFonts w:ascii="Tahoma" w:hAnsi="Tahoma" w:cs="Tahoma"/>
      <w:sz w:val="16"/>
      <w:szCs w:val="16"/>
    </w:rPr>
  </w:style>
  <w:style w:type="character" w:customStyle="1" w:styleId="fsb-title">
    <w:name w:val="fsb-title"/>
    <w:basedOn w:val="Carpredefinitoparagrafo"/>
    <w:rsid w:val="00262DEE"/>
  </w:style>
  <w:style w:type="character" w:customStyle="1" w:styleId="fsb-count">
    <w:name w:val="fsb-count"/>
    <w:basedOn w:val="Carpredefinitoparagrafo"/>
    <w:rsid w:val="00262DE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4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51E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51ED5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51E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51ED5"/>
    <w:rPr>
      <w:rFonts w:ascii="Arial" w:eastAsia="Times New Roman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76A"/>
    <w:rPr>
      <w:color w:val="800080"/>
      <w:u w:val="single"/>
    </w:rPr>
  </w:style>
  <w:style w:type="paragraph" w:customStyle="1" w:styleId="cursor">
    <w:name w:val="cursor"/>
    <w:basedOn w:val="Normale"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th75">
    <w:name w:val="width75"/>
    <w:basedOn w:val="Carpredefinitoparagrafo"/>
    <w:rsid w:val="0079376A"/>
  </w:style>
  <w:style w:type="paragraph" w:customStyle="1" w:styleId="text-center">
    <w:name w:val="text-center"/>
    <w:basedOn w:val="Normale"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mibold">
    <w:name w:val="semibold"/>
    <w:basedOn w:val="Normale"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ular-18">
    <w:name w:val="regular-18"/>
    <w:basedOn w:val="Normale"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Carpredefinitoparagrafo"/>
    <w:rsid w:val="0079376A"/>
  </w:style>
  <w:style w:type="paragraph" w:customStyle="1" w:styleId="regular-20">
    <w:name w:val="regular-20"/>
    <w:basedOn w:val="Normale"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-16">
    <w:name w:val="semibold-16"/>
    <w:basedOn w:val="Carpredefinitoparagrafo"/>
    <w:rsid w:val="0079376A"/>
  </w:style>
  <w:style w:type="paragraph" w:customStyle="1" w:styleId="semibold-22">
    <w:name w:val="semibold-22"/>
    <w:basedOn w:val="Normale"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gular">
    <w:name w:val="regular"/>
    <w:basedOn w:val="Carpredefinitoparagrafo"/>
    <w:rsid w:val="0079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4E4E4"/>
                    <w:right w:val="none" w:sz="0" w:space="0" w:color="auto"/>
                  </w:divBdr>
                  <w:divsChild>
                    <w:div w:id="3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1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12" w:space="15" w:color="16A4C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8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35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1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3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12" w:space="15" w:color="16A4C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2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91095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168">
          <w:marLeft w:val="0"/>
          <w:marRight w:val="0"/>
          <w:marTop w:val="0"/>
          <w:marBottom w:val="0"/>
          <w:divBdr>
            <w:top w:val="none" w:sz="0" w:space="0" w:color="66A6D8"/>
            <w:left w:val="none" w:sz="0" w:space="0" w:color="66A6D8"/>
            <w:bottom w:val="single" w:sz="36" w:space="0" w:color="66A6D8"/>
            <w:right w:val="none" w:sz="0" w:space="0" w:color="66A6D8"/>
          </w:divBdr>
          <w:divsChild>
            <w:div w:id="751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8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BDBDB"/>
                            <w:left w:val="none" w:sz="0" w:space="0" w:color="auto"/>
                            <w:bottom w:val="single" w:sz="6" w:space="8" w:color="DBDBDB"/>
                            <w:right w:val="none" w:sz="0" w:space="0" w:color="auto"/>
                          </w:divBdr>
                          <w:divsChild>
                            <w:div w:id="9500944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4250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7669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47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5490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7555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89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6759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38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6644359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1540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968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5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035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49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5465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4375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3936948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695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801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2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8517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49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800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81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7244511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88863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3681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35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036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3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3598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76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633272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7195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50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8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5029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991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6992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591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7453768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92607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123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62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7712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70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3688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307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2074240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9749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0170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559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673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6023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325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268391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8378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434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7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0172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4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9668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60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5402136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6840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9192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0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417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3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6571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56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9342443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98527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728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3883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9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4290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39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0989101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3125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0514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5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4780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971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7341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985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3484863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366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7044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61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3351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339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630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021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7604937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0883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1380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598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441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648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161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20593589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32466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0020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1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488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10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637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345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6914169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60737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4811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52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3598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44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9431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0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339964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25245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8448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0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9674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6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542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244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0248663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23864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39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94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1052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733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835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1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3769277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93329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267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4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0015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88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5914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3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2098362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337059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776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4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1835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859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74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00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3060819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7571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173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49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603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626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795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44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3492160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6227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311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58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4903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290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6860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8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2065789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7779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545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41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3988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70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751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395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1529109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2903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407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62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7291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085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574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6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7711966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4686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473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7005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44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8729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0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7268807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6553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5210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93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309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68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0460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62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5523520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99222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001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76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4078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7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2799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8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953099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40559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82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4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0118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5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8903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2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0234394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75239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738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9897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84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499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70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7894655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774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558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6816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78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6086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787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683736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252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012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90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7561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225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205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929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8176525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172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518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901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518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999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7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44050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47492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007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9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4151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046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4134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086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5900890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18683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6097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511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57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8394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59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827866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909449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226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564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48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3159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50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33892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2888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366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5709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956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053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41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382948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82600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679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8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2054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490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045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7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5309221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90654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9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21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4458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487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789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89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2059204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2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708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3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8225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27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6068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65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0768260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62031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26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68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8699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939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145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65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0415940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9329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6268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7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9001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8035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355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461849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9406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415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58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868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2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092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252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0423657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6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2353">
                  <w:marLeft w:val="1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ic834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2020-02-20T08:19:00Z</cp:lastPrinted>
  <dcterms:created xsi:type="dcterms:W3CDTF">2020-06-15T16:17:00Z</dcterms:created>
  <dcterms:modified xsi:type="dcterms:W3CDTF">2020-06-15T16:17:00Z</dcterms:modified>
</cp:coreProperties>
</file>