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C0" w:rsidRDefault="006332B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 Dirigente scolastic</w:t>
      </w:r>
      <w:r w:rsidRPr="0071269E">
        <w:t>o</w:t>
      </w:r>
    </w:p>
    <w:p w:rsidR="003570C0" w:rsidRDefault="00633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269E">
        <w:t xml:space="preserve">                       </w:t>
      </w:r>
      <w:r w:rsidRPr="0071269E">
        <w:t>dell’I.C.</w:t>
      </w:r>
      <w:r>
        <w:t xml:space="preserve"> </w:t>
      </w:r>
      <w:r w:rsidRPr="0071269E">
        <w:t>"</w:t>
      </w:r>
      <w:proofErr w:type="spellStart"/>
      <w:r w:rsidRPr="0071269E">
        <w:t>E.Fermi</w:t>
      </w:r>
      <w:proofErr w:type="spellEnd"/>
      <w:r w:rsidRPr="0071269E">
        <w:t>" Cervino</w:t>
      </w:r>
    </w:p>
    <w:p w:rsidR="003570C0" w:rsidRDefault="003570C0"/>
    <w:p w:rsidR="003570C0" w:rsidRDefault="003570C0"/>
    <w:p w:rsidR="003570C0" w:rsidRDefault="006332BB">
      <w:pPr>
        <w:jc w:val="both"/>
      </w:pPr>
      <w:r>
        <w:t xml:space="preserve">Oggetto: </w:t>
      </w:r>
      <w:r>
        <w:rPr>
          <w:b/>
          <w:bCs/>
        </w:rPr>
        <w:t>Autocertificazione autosomministrazione test antigenico</w:t>
      </w:r>
      <w:r>
        <w:t xml:space="preserve"> per alunni e personale della scuola dell’Infanzia, Primaria e Secondaria </w:t>
      </w:r>
      <w:r>
        <w:rPr>
          <w:b/>
          <w:bCs/>
        </w:rPr>
        <w:t>nei casi consentiti dal DL del 4/02/2022 n. 5</w:t>
      </w:r>
    </w:p>
    <w:p w:rsidR="003570C0" w:rsidRDefault="003570C0"/>
    <w:p w:rsidR="003570C0" w:rsidRDefault="006332BB">
      <w:r>
        <w:t xml:space="preserve">Ai sensi dell’art. 46 del D.P.R. 28.12.2000, n. 445 e </w:t>
      </w:r>
      <w:proofErr w:type="gramStart"/>
      <w:r>
        <w:t>ss.mm.,</w:t>
      </w:r>
      <w:proofErr w:type="gramEnd"/>
      <w:r>
        <w:t xml:space="preserve"> sotto la propria personale responsabilità e consapevole di quanto disposto dall'art. 76 del D.P.R. 28.12.2000, n. 445 e delle conseguenze di natura penale in caso di dichiarazioni mendaci </w:t>
      </w:r>
    </w:p>
    <w:p w:rsidR="003570C0" w:rsidRDefault="003570C0"/>
    <w:p w:rsidR="003570C0" w:rsidRDefault="006332BB">
      <w:proofErr w:type="gramStart"/>
      <w:r>
        <w:t>la</w:t>
      </w:r>
      <w:proofErr w:type="gramEnd"/>
      <w:r>
        <w:t xml:space="preserve">/il sottoscritta/o  ……………………………………………………..nata/o a ………………………………….., </w:t>
      </w:r>
    </w:p>
    <w:p w:rsidR="003570C0" w:rsidRDefault="006332BB">
      <w:proofErr w:type="gramStart"/>
      <w:r>
        <w:t>nel</w:t>
      </w:r>
      <w:proofErr w:type="gramEnd"/>
      <w:r>
        <w:t xml:space="preserve"> Comune (oppure Stato Estero ) …………………………………………………………………, </w:t>
      </w:r>
    </w:p>
    <w:p w:rsidR="003570C0" w:rsidRDefault="006332BB">
      <w:proofErr w:type="gramStart"/>
      <w:r>
        <w:t>in</w:t>
      </w:r>
      <w:proofErr w:type="gramEnd"/>
      <w:r>
        <w:t xml:space="preserve"> Provincia di ………………………………………………………….,  il …./…../………., </w:t>
      </w:r>
    </w:p>
    <w:p w:rsidR="003570C0" w:rsidRDefault="006332BB">
      <w:proofErr w:type="gramStart"/>
      <w:r>
        <w:t>e</w:t>
      </w:r>
      <w:proofErr w:type="gramEnd"/>
      <w:r>
        <w:t xml:space="preserve"> residente nel Comune di ……………………………………………………….,</w:t>
      </w:r>
    </w:p>
    <w:p w:rsidR="003570C0" w:rsidRDefault="006332BB">
      <w:proofErr w:type="gramStart"/>
      <w:r>
        <w:t>in</w:t>
      </w:r>
      <w:proofErr w:type="gramEnd"/>
      <w:r>
        <w:t xml:space="preserve"> via/piazza …………………………………………………………………………………………,</w:t>
      </w:r>
    </w:p>
    <w:p w:rsidR="003570C0" w:rsidRDefault="006332BB">
      <w:proofErr w:type="gramStart"/>
      <w:r>
        <w:t>documento</w:t>
      </w:r>
      <w:proofErr w:type="gramEnd"/>
      <w:r>
        <w:t xml:space="preserve"> identità …………………………………………………………………….n. ……………………………………………..</w:t>
      </w:r>
    </w:p>
    <w:p w:rsidR="003570C0" w:rsidRDefault="006332BB">
      <w:proofErr w:type="gramStart"/>
      <w:r>
        <w:t>rilasciato</w:t>
      </w:r>
      <w:proofErr w:type="gramEnd"/>
      <w:r>
        <w:t xml:space="preserve"> da …………………………………………………………………….</w:t>
      </w:r>
    </w:p>
    <w:p w:rsidR="003570C0" w:rsidRDefault="006332BB">
      <w:proofErr w:type="gramStart"/>
      <w:r>
        <w:t>valido</w:t>
      </w:r>
      <w:proofErr w:type="gramEnd"/>
      <w:r>
        <w:t xml:space="preserve"> sino al ……/………/……………..</w:t>
      </w:r>
    </w:p>
    <w:p w:rsidR="003570C0" w:rsidRDefault="006332BB">
      <w:pPr>
        <w:jc w:val="center"/>
      </w:pPr>
      <w:r>
        <w:t xml:space="preserve">DICHIARA </w:t>
      </w:r>
    </w:p>
    <w:p w:rsidR="003570C0" w:rsidRDefault="006332BB">
      <w:pPr>
        <w:pStyle w:val="Paragrafoelenco"/>
        <w:numPr>
          <w:ilvl w:val="0"/>
          <w:numId w:val="1"/>
        </w:numPr>
        <w:jc w:val="both"/>
      </w:pPr>
      <w:proofErr w:type="gramStart"/>
      <w:r>
        <w:rPr>
          <w:u w:val="single"/>
        </w:rPr>
        <w:t>di</w:t>
      </w:r>
      <w:proofErr w:type="gramEnd"/>
      <w:r>
        <w:rPr>
          <w:u w:val="single"/>
        </w:rPr>
        <w:t xml:space="preserve"> aver autosomministrato in data     /    /    il test antigenico</w:t>
      </w:r>
      <w:r>
        <w:t xml:space="preserve"> alla/al propria/o figlia/o …………………………………………………………., nato a …………………………………………………….., frequentante il plesso ………………………………………………………….. dell’IC </w:t>
      </w:r>
      <w:r w:rsidRPr="0071269E">
        <w:t>Ferm</w:t>
      </w:r>
      <w:r>
        <w:t xml:space="preserve">i, per la rilevazione dell’antigene SARS-COV-2 </w:t>
      </w:r>
      <w:r>
        <w:rPr>
          <w:u w:val="single"/>
        </w:rPr>
        <w:t>e che ha avuto esito NEGATIVO</w:t>
      </w:r>
      <w:r>
        <w:t>.</w:t>
      </w:r>
    </w:p>
    <w:p w:rsidR="003570C0" w:rsidRDefault="006332BB">
      <w:pPr>
        <w:pStyle w:val="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Dichiaro di essere informato, ai sensi e per gli effetti di cui al D. Legislativo 196/2003 e </w:t>
      </w:r>
      <w:proofErr w:type="gramStart"/>
      <w:r>
        <w:rPr>
          <w:rFonts w:ascii="Calibri" w:hAnsi="Calibri" w:cs="Calibri"/>
        </w:rPr>
        <w:t>ss.mm.,</w:t>
      </w:r>
      <w:proofErr w:type="gramEnd"/>
      <w:r>
        <w:rPr>
          <w:rFonts w:ascii="Calibri" w:hAnsi="Calibri" w:cs="Calibri"/>
        </w:rPr>
        <w:t xml:space="preserve"> che i dati personali raccolti saranno trattati, anche con strumenti informatici, esclusivamente nell'ambito del procedimento per il quale la presente dichiarazione viene resa. </w:t>
      </w:r>
    </w:p>
    <w:p w:rsidR="003570C0" w:rsidRDefault="003570C0">
      <w:pPr>
        <w:jc w:val="both"/>
      </w:pPr>
    </w:p>
    <w:p w:rsidR="003570C0" w:rsidRDefault="006332BB">
      <w:pPr>
        <w:jc w:val="both"/>
      </w:pPr>
      <w:proofErr w:type="gramStart"/>
      <w:r>
        <w:rPr>
          <w:lang w:val="en-US"/>
        </w:rPr>
        <w:t>Cervin</w:t>
      </w:r>
      <w:r>
        <w:t>o, …….</w:t>
      </w:r>
      <w:proofErr w:type="gramEnd"/>
      <w:r>
        <w:t xml:space="preserve"> /…….. /.........</w:t>
      </w:r>
    </w:p>
    <w:p w:rsidR="003570C0" w:rsidRDefault="006332BB">
      <w:pPr>
        <w:ind w:left="6372"/>
        <w:jc w:val="both"/>
      </w:pPr>
      <w:r>
        <w:t xml:space="preserve">         Firma del genitore</w:t>
      </w:r>
    </w:p>
    <w:p w:rsidR="0071269E" w:rsidRDefault="006332BB">
      <w:pPr>
        <w:ind w:left="6372"/>
        <w:jc w:val="both"/>
      </w:pPr>
      <w:r>
        <w:t>…………………………………………..</w:t>
      </w:r>
    </w:p>
    <w:p w:rsidR="0071269E" w:rsidRDefault="0071269E" w:rsidP="0071269E"/>
    <w:p w:rsidR="003570C0" w:rsidRPr="0071269E" w:rsidRDefault="0071269E" w:rsidP="0071269E">
      <w:r>
        <w:t>N.B. Alla presente è necessario allegare un Documento di Identità in corso di validità del genitore che compila la certificazione.</w:t>
      </w:r>
    </w:p>
    <w:sectPr w:rsidR="003570C0" w:rsidRPr="0071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36E2F"/>
    <w:multiLevelType w:val="hybridMultilevel"/>
    <w:tmpl w:val="A38A7916"/>
    <w:lvl w:ilvl="0" w:tplc="EF38EC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C0"/>
    <w:rsid w:val="003570C0"/>
    <w:rsid w:val="005F4D2C"/>
    <w:rsid w:val="006332BB"/>
    <w:rsid w:val="007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71172-77BB-B145-8F60-4B03D81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">
    <w:name w:val="t"/>
    <w:basedOn w:val="Normal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PC12</cp:lastModifiedBy>
  <cp:revision>2</cp:revision>
  <dcterms:created xsi:type="dcterms:W3CDTF">2022-02-07T10:23:00Z</dcterms:created>
  <dcterms:modified xsi:type="dcterms:W3CDTF">2022-02-07T10:23:00Z</dcterms:modified>
</cp:coreProperties>
</file>