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bookmarkStart w:id="0" w:name="_GoBack"/>
      <w:bookmarkEnd w:id="0"/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F93603">
        <w:rPr>
          <w:b w:val="0"/>
          <w:i/>
          <w:sz w:val="20"/>
          <w:szCs w:val="20"/>
          <w:u w:val="single"/>
        </w:rPr>
        <w:t xml:space="preserve">e di ESPERTO </w:t>
      </w:r>
      <w:r w:rsidR="00FF4E8C">
        <w:rPr>
          <w:b w:val="0"/>
          <w:i/>
          <w:sz w:val="20"/>
          <w:szCs w:val="20"/>
          <w:u w:val="single"/>
        </w:rPr>
        <w:t xml:space="preserve"> madre lingua inglese e francese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1" w:name="OLE_LINK65"/>
      <w:bookmarkStart w:id="2" w:name="OLE_LINK66"/>
      <w:bookmarkStart w:id="3" w:name="OLE_LINK67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10.1.1.A-FSE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1"/>
      <w:bookmarkEnd w:id="2"/>
      <w:bookmarkEnd w:id="3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214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Il/la sottoscritto/a __________________________________________ nato/a a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in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F93603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>di partecipare alla selezione per l’attribuzione dell’incaric</w:t>
      </w:r>
      <w:r w:rsidR="00262340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163994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93603" w:rsidRPr="00F93603">
        <w:rPr>
          <w:rFonts w:ascii="Times New Roman" w:eastAsia="Times New Roman" w:hAnsi="Times New Roman" w:cs="Times New Roman"/>
          <w:b/>
          <w:sz w:val="20"/>
          <w:szCs w:val="20"/>
        </w:rPr>
        <w:t>ESPERTO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di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di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ad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FF4E8C">
        <w:rPr>
          <w:rFonts w:eastAsia="Times New Roman" w:cs="Times New Roman"/>
          <w:b/>
          <w:sz w:val="20"/>
          <w:szCs w:val="20"/>
        </w:rPr>
        <w:t xml:space="preserve">lingua </w:t>
      </w:r>
      <w:r w:rsidRPr="00EA50F9">
        <w:rPr>
          <w:rFonts w:eastAsia="Times New Roman" w:cs="Times New Roman"/>
          <w:sz w:val="20"/>
          <w:szCs w:val="20"/>
        </w:rPr>
        <w:t xml:space="preserve"> per</w:t>
      </w:r>
      <w:proofErr w:type="gram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Default="00163994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lingua)</w:t>
      </w: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Pr="00EA50F9" w:rsidRDefault="00FF4E8C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62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"/>
        <w:gridCol w:w="639"/>
        <w:gridCol w:w="1599"/>
        <w:gridCol w:w="3896"/>
      </w:tblGrid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</w:tr>
      <w:tr w:rsidR="00FF4E8C" w:rsidRPr="00EA50F9" w:rsidTr="00D20DEC">
        <w:trPr>
          <w:trHeight w:val="268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FF4E8C" w:rsidRPr="00EA50F9" w:rsidTr="00D20DEC">
        <w:trPr>
          <w:trHeight w:val="314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Make Up </w:t>
            </w:r>
            <w:proofErr w:type="gramStart"/>
            <w:r w:rsidRPr="00EA50F9">
              <w:rPr>
                <w:rFonts w:cs="Times New Roman"/>
                <w:sz w:val="20"/>
                <w:szCs w:val="20"/>
              </w:rPr>
              <w:t>your  mind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!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  <w:p w:rsidR="00D20DEC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D20DEC" w:rsidRPr="00EA50F9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34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  <w:hideMark/>
          </w:tcPr>
          <w:p w:rsidR="00FF4E8C" w:rsidRPr="00EA50F9" w:rsidRDefault="00FF4E8C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8.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71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FF4E8C" w:rsidRPr="00EA50F9" w:rsidTr="00D20DEC">
        <w:trPr>
          <w:trHeight w:val="277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A50F9">
              <w:rPr>
                <w:rFonts w:cs="Times New Roman"/>
                <w:sz w:val="20"/>
                <w:szCs w:val="20"/>
              </w:rPr>
              <w:t>Vive  le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francais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</w:p>
        </w:tc>
      </w:tr>
      <w:tr w:rsidR="00FF4E8C" w:rsidRPr="00EA50F9" w:rsidTr="00D20DEC">
        <w:trPr>
          <w:trHeight w:val="310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(30 ore)</w:t>
            </w:r>
          </w:p>
        </w:tc>
      </w:tr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316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67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30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715"/>
        <w:gridCol w:w="612"/>
      </w:tblGrid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</w:t>
            </w:r>
            <w:r w:rsidR="00D20B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…………………………………………………………………….….. 2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(voto  &lt;  105) …………………………………………………………. 4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(105  &lt;=voto  &lt;=  110) ………………………………………………. 6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con voto 110 e lode …….……………………………………………. 8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 (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 2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</w:t>
            </w: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in progetti formativi di Ambito e/o Indire e/o USP/USR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Facilitatore  in percorsi FSE / FAS / POR 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D90DEB" w:rsidRDefault="00E37250" w:rsidP="0091393A">
      <w:pPr>
        <w:spacing w:before="120"/>
        <w:rPr>
          <w:rFonts w:cs="Times New Roman"/>
          <w:b/>
          <w:color w:val="auto"/>
          <w:lang w:val="it-IT"/>
        </w:rPr>
      </w:pPr>
      <w:r w:rsidRPr="00E37250">
        <w:rPr>
          <w:rFonts w:cs="Times New Roman"/>
          <w:b/>
          <w:color w:val="auto"/>
          <w:sz w:val="20"/>
          <w:szCs w:val="20"/>
          <w:lang w:val="it-IT"/>
        </w:rPr>
        <w:t xml:space="preserve">             </w:t>
      </w:r>
      <w:r w:rsidRPr="00E37250">
        <w:rPr>
          <w:rFonts w:cs="Times New Roman"/>
          <w:b/>
          <w:color w:val="auto"/>
          <w:lang w:val="it-IT"/>
        </w:rPr>
        <w:t xml:space="preserve">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</w:t>
      </w:r>
      <w:r w:rsidR="0091393A">
        <w:rPr>
          <w:rFonts w:cs="Times New Roman"/>
          <w:b/>
          <w:color w:val="auto"/>
          <w:lang w:val="it-IT"/>
        </w:rPr>
        <w:t xml:space="preserve">                                                        Totale   Punti       </w:t>
      </w:r>
      <w:r w:rsidRPr="00E37250">
        <w:rPr>
          <w:rFonts w:cs="Times New Roman"/>
          <w:b/>
          <w:color w:val="auto"/>
          <w:lang w:val="it-IT"/>
        </w:rPr>
        <w:t xml:space="preserve">      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2311" w:rsidRDefault="00815BA8" w:rsidP="006B7EEE">
      <w:pPr>
        <w:spacing w:before="120"/>
        <w:rPr>
          <w:rFonts w:cs="Times New Roman"/>
          <w:b/>
          <w:color w:val="auto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</w:t>
      </w:r>
      <w:r w:rsidR="00D90DEB">
        <w:rPr>
          <w:rFonts w:cs="Times New Roman"/>
          <w:b/>
          <w:color w:val="auto"/>
          <w:sz w:val="20"/>
          <w:szCs w:val="20"/>
          <w:lang w:val="it-IT"/>
        </w:rPr>
        <w:t xml:space="preserve"> e proposta progettuale</w:t>
      </w:r>
    </w:p>
    <w:p w:rsidR="00815BA8" w:rsidRPr="00EA50F9" w:rsidRDefault="0091393A" w:rsidP="00D90DEB">
      <w:pPr>
        <w:autoSpaceDE w:val="0"/>
        <w:autoSpaceDN w:val="0"/>
        <w:adjustRightInd w:val="0"/>
        <w:spacing w:before="240"/>
        <w:rPr>
          <w:rFonts w:cs="Times New Roman"/>
          <w:i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del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66454A" w:rsidRPr="006B7EEE" w:rsidRDefault="00815BA8" w:rsidP="006B7EEE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  <w:r w:rsidR="006B7EEE">
        <w:rPr>
          <w:rFonts w:cs="Times New Roman"/>
          <w:color w:val="auto"/>
          <w:sz w:val="20"/>
          <w:szCs w:val="20"/>
          <w:lang w:val="it-IT"/>
        </w:rPr>
        <w:tab/>
      </w: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77" w:rsidRDefault="00271E77">
      <w:r>
        <w:separator/>
      </w:r>
    </w:p>
  </w:endnote>
  <w:endnote w:type="continuationSeparator" w:id="0">
    <w:p w:rsidR="00271E77" w:rsidRDefault="002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77" w:rsidRDefault="00271E77">
      <w:r>
        <w:separator/>
      </w:r>
    </w:p>
  </w:footnote>
  <w:footnote w:type="continuationSeparator" w:id="0">
    <w:p w:rsidR="00271E77" w:rsidRDefault="0027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13270"/>
    <w:rsid w:val="00056A7F"/>
    <w:rsid w:val="00056B06"/>
    <w:rsid w:val="00072EAE"/>
    <w:rsid w:val="00080A68"/>
    <w:rsid w:val="000818AE"/>
    <w:rsid w:val="000E0774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1E77"/>
    <w:rsid w:val="00273D93"/>
    <w:rsid w:val="0028255D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A1496"/>
    <w:rsid w:val="005E49EA"/>
    <w:rsid w:val="005F3397"/>
    <w:rsid w:val="005F33C6"/>
    <w:rsid w:val="00604010"/>
    <w:rsid w:val="0061797E"/>
    <w:rsid w:val="006366F7"/>
    <w:rsid w:val="006420C6"/>
    <w:rsid w:val="0066454A"/>
    <w:rsid w:val="0067068B"/>
    <w:rsid w:val="006762B7"/>
    <w:rsid w:val="006A230A"/>
    <w:rsid w:val="006B7EEE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B547B"/>
    <w:rsid w:val="007D2170"/>
    <w:rsid w:val="007D2279"/>
    <w:rsid w:val="007E5F1C"/>
    <w:rsid w:val="00800488"/>
    <w:rsid w:val="0080268B"/>
    <w:rsid w:val="00802AFB"/>
    <w:rsid w:val="00815BA8"/>
    <w:rsid w:val="00834E77"/>
    <w:rsid w:val="00840B63"/>
    <w:rsid w:val="00857ACD"/>
    <w:rsid w:val="00863C04"/>
    <w:rsid w:val="0086791D"/>
    <w:rsid w:val="00874EB3"/>
    <w:rsid w:val="00877616"/>
    <w:rsid w:val="0087786C"/>
    <w:rsid w:val="00881F4F"/>
    <w:rsid w:val="008A2807"/>
    <w:rsid w:val="008A33D6"/>
    <w:rsid w:val="008A6A57"/>
    <w:rsid w:val="008B2CB6"/>
    <w:rsid w:val="008B6849"/>
    <w:rsid w:val="008C05D7"/>
    <w:rsid w:val="008D09AF"/>
    <w:rsid w:val="008E1512"/>
    <w:rsid w:val="008E6DB7"/>
    <w:rsid w:val="008F7BAA"/>
    <w:rsid w:val="0090244A"/>
    <w:rsid w:val="00904B9C"/>
    <w:rsid w:val="0091393A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568"/>
    <w:rsid w:val="00A11D85"/>
    <w:rsid w:val="00A2238B"/>
    <w:rsid w:val="00A24851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86596"/>
    <w:rsid w:val="00CB7CE7"/>
    <w:rsid w:val="00CD30CD"/>
    <w:rsid w:val="00CD3F01"/>
    <w:rsid w:val="00CF0F39"/>
    <w:rsid w:val="00CF7310"/>
    <w:rsid w:val="00D20B77"/>
    <w:rsid w:val="00D20DEC"/>
    <w:rsid w:val="00D54B81"/>
    <w:rsid w:val="00D77570"/>
    <w:rsid w:val="00D827A8"/>
    <w:rsid w:val="00D90DEB"/>
    <w:rsid w:val="00DB268C"/>
    <w:rsid w:val="00DC2BE2"/>
    <w:rsid w:val="00DD19C1"/>
    <w:rsid w:val="00DD4BA6"/>
    <w:rsid w:val="00E26321"/>
    <w:rsid w:val="00E37250"/>
    <w:rsid w:val="00E60E1A"/>
    <w:rsid w:val="00E61297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6079F"/>
    <w:rsid w:val="00F626DE"/>
    <w:rsid w:val="00F65441"/>
    <w:rsid w:val="00F91705"/>
    <w:rsid w:val="00F93603"/>
    <w:rsid w:val="00FB5374"/>
    <w:rsid w:val="00FB597C"/>
    <w:rsid w:val="00FD4260"/>
    <w:rsid w:val="00FD68A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attere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attere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attere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attere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attere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del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attere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attere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attere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attere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attere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del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carlo bove</cp:lastModifiedBy>
  <cp:revision>2</cp:revision>
  <cp:lastPrinted>2017-10-03T10:34:00Z</cp:lastPrinted>
  <dcterms:created xsi:type="dcterms:W3CDTF">2017-11-15T11:40:00Z</dcterms:created>
  <dcterms:modified xsi:type="dcterms:W3CDTF">2017-11-15T11:40:00Z</dcterms:modified>
</cp:coreProperties>
</file>