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right" w:tblpY="421"/>
        <w:tblW w:w="8591" w:type="dxa"/>
        <w:tblBorders>
          <w:insideH w:val="single" w:sz="4" w:space="0" w:color="auto"/>
        </w:tblBorders>
        <w:tblLayout w:type="fixed"/>
        <w:tblLook w:val="01E0"/>
      </w:tblPr>
      <w:tblGrid>
        <w:gridCol w:w="6647"/>
        <w:gridCol w:w="1944"/>
      </w:tblGrid>
      <w:tr w:rsidR="009452E1" w:rsidTr="006E413C">
        <w:trPr>
          <w:trHeight w:val="3544"/>
        </w:trPr>
        <w:tc>
          <w:tcPr>
            <w:tcW w:w="6647" w:type="dxa"/>
          </w:tcPr>
          <w:p w:rsidR="009452E1" w:rsidRDefault="009452E1" w:rsidP="009452E1">
            <w:pPr>
              <w:pStyle w:val="Contenutocornice"/>
              <w:spacing w:line="252" w:lineRule="auto"/>
              <w:jc w:val="right"/>
              <w:rPr>
                <w:sz w:val="44"/>
                <w:szCs w:val="44"/>
              </w:rPr>
            </w:pPr>
          </w:p>
          <w:p w:rsidR="009452E1" w:rsidRDefault="009452E1" w:rsidP="009452E1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 w:rsidRPr="008208A3">
              <w:rPr>
                <w:sz w:val="44"/>
                <w:szCs w:val="44"/>
              </w:rPr>
              <w:t>Istituto Comprensivo Statale</w:t>
            </w:r>
          </w:p>
          <w:p w:rsidR="009452E1" w:rsidRPr="008208A3" w:rsidRDefault="009452E1" w:rsidP="009452E1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34519A">
              <w:rPr>
                <w:rFonts w:ascii="Algerian" w:hAnsi="Algerian"/>
                <w:sz w:val="36"/>
                <w:szCs w:val="36"/>
              </w:rPr>
              <w:t>“ENRICO FERMI”</w:t>
            </w:r>
          </w:p>
          <w:p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Via Cervino  – 81023 – Cervino (CE)</w:t>
            </w:r>
          </w:p>
          <w:p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Tel. 0823/312655 – Fax. 0823/312900</w:t>
            </w:r>
          </w:p>
          <w:p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 xml:space="preserve">e-mail  </w:t>
            </w:r>
            <w:hyperlink r:id="rId7" w:history="1">
              <w:r w:rsidRPr="00435754">
                <w:rPr>
                  <w:rStyle w:val="Collegamentoipertestuale"/>
                  <w:sz w:val="18"/>
                  <w:szCs w:val="18"/>
                </w:rPr>
                <w:t>ceic834006@istruzione.it</w:t>
              </w:r>
            </w:hyperlink>
            <w:r w:rsidRPr="00435754">
              <w:rPr>
                <w:sz w:val="18"/>
                <w:szCs w:val="18"/>
              </w:rPr>
              <w:t xml:space="preserve"> –ceic834006@pec.istruzione.it</w:t>
            </w:r>
          </w:p>
          <w:p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Cod.Mecc.CEIC834006 --</w:t>
            </w:r>
            <w:proofErr w:type="spellStart"/>
            <w:r w:rsidRPr="00435754">
              <w:rPr>
                <w:sz w:val="18"/>
                <w:szCs w:val="18"/>
              </w:rPr>
              <w:t>-C.F.</w:t>
            </w:r>
            <w:proofErr w:type="spellEnd"/>
            <w:r w:rsidRPr="00435754">
              <w:rPr>
                <w:sz w:val="18"/>
                <w:szCs w:val="18"/>
              </w:rPr>
              <w:t xml:space="preserve"> 80011430610</w:t>
            </w:r>
          </w:p>
          <w:p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Codice Univoco Ufficio 20ATRG</w:t>
            </w:r>
          </w:p>
          <w:p w:rsidR="009452E1" w:rsidRPr="00612EB7" w:rsidRDefault="009452E1" w:rsidP="009452E1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FA4AC3">
              <w:rPr>
                <w:sz w:val="18"/>
                <w:szCs w:val="18"/>
              </w:rPr>
              <w:t xml:space="preserve">SITO: </w:t>
            </w:r>
            <w:hyperlink r:id="rId8" w:history="1">
              <w:r w:rsidRPr="00F1320B">
                <w:rPr>
                  <w:rStyle w:val="Collegamentoipertestuale"/>
                  <w:sz w:val="18"/>
                  <w:szCs w:val="18"/>
                </w:rPr>
                <w:t>http://www.istitutocomprensivofermicervino.edu.it</w:t>
              </w:r>
            </w:hyperlink>
          </w:p>
        </w:tc>
        <w:tc>
          <w:tcPr>
            <w:tcW w:w="1944" w:type="dxa"/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1685"/>
            </w:tblGrid>
            <w:tr w:rsidR="009452E1" w:rsidTr="009452E1">
              <w:trPr>
                <w:trHeight w:val="203"/>
              </w:trPr>
              <w:tc>
                <w:tcPr>
                  <w:tcW w:w="1685" w:type="dxa"/>
                  <w:hideMark/>
                </w:tcPr>
                <w:p w:rsidR="009452E1" w:rsidRDefault="009452E1" w:rsidP="00765F9A">
                  <w:pPr>
                    <w:framePr w:hSpace="141" w:wrap="around" w:vAnchor="page" w:hAnchor="margin" w:xAlign="right" w:y="421"/>
                    <w:spacing w:after="200" w:line="276" w:lineRule="auto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9452E1" w:rsidRDefault="009452E1" w:rsidP="009452E1">
            <w:pPr>
              <w:spacing w:line="256" w:lineRule="auto"/>
              <w:jc w:val="center"/>
            </w:pPr>
          </w:p>
        </w:tc>
      </w:tr>
    </w:tbl>
    <w:p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F727FB" w:rsidRPr="00516D25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:rsidR="00050BFC" w:rsidRPr="00516D25" w:rsidRDefault="00050BFC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90528E" w:rsidRDefault="0090528E" w:rsidP="0068713B">
      <w:pPr>
        <w:spacing w:after="0" w:line="240" w:lineRule="auto"/>
        <w:jc w:val="right"/>
      </w:pPr>
      <w:r>
        <w:t xml:space="preserve"> </w:t>
      </w:r>
    </w:p>
    <w:p w:rsidR="0068713B" w:rsidRPr="00EF3538" w:rsidRDefault="0068713B" w:rsidP="0068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538">
        <w:rPr>
          <w:rFonts w:ascii="Times New Roman" w:hAnsi="Times New Roman" w:cs="Times New Roman"/>
          <w:sz w:val="24"/>
          <w:szCs w:val="24"/>
        </w:rPr>
        <w:t xml:space="preserve">Ai Docenti </w:t>
      </w:r>
    </w:p>
    <w:p w:rsidR="00EF3538" w:rsidRDefault="0068713B" w:rsidP="0068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538">
        <w:rPr>
          <w:rFonts w:ascii="Times New Roman" w:hAnsi="Times New Roman" w:cs="Times New Roman"/>
          <w:sz w:val="24"/>
          <w:szCs w:val="24"/>
        </w:rPr>
        <w:t>Al Personale ATA</w:t>
      </w:r>
    </w:p>
    <w:p w:rsidR="0068713B" w:rsidRPr="00EF3538" w:rsidRDefault="00EF3538" w:rsidP="0068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DSGA</w:t>
      </w:r>
      <w:r w:rsidR="0068713B" w:rsidRPr="00EF3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538" w:rsidRPr="00EF3538" w:rsidRDefault="00EF3538" w:rsidP="00EF3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3538">
        <w:rPr>
          <w:rFonts w:ascii="Times New Roman" w:hAnsi="Times New Roman" w:cs="Times New Roman"/>
          <w:sz w:val="24"/>
          <w:szCs w:val="24"/>
        </w:rPr>
        <w:t>Alle Famiglie</w:t>
      </w:r>
    </w:p>
    <w:p w:rsidR="0068713B" w:rsidRPr="00EF3538" w:rsidRDefault="0068713B" w:rsidP="0068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538">
        <w:rPr>
          <w:rFonts w:ascii="Times New Roman" w:hAnsi="Times New Roman" w:cs="Times New Roman"/>
          <w:sz w:val="24"/>
          <w:szCs w:val="24"/>
        </w:rPr>
        <w:t xml:space="preserve">Albo /Sito Web </w:t>
      </w:r>
    </w:p>
    <w:p w:rsidR="0068713B" w:rsidRPr="00EF3538" w:rsidRDefault="0068713B" w:rsidP="00687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13B" w:rsidRPr="00EF3538" w:rsidRDefault="0068713B" w:rsidP="00687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538">
        <w:rPr>
          <w:rFonts w:ascii="Times New Roman" w:hAnsi="Times New Roman" w:cs="Times New Roman"/>
          <w:sz w:val="24"/>
          <w:szCs w:val="24"/>
        </w:rPr>
        <w:t>OGGETTO: DISPOSIZIONI VIGILANZA ALUNNI</w:t>
      </w:r>
      <w:r w:rsidR="00EF3538">
        <w:rPr>
          <w:rFonts w:ascii="Times New Roman" w:hAnsi="Times New Roman" w:cs="Times New Roman"/>
          <w:sz w:val="24"/>
          <w:szCs w:val="24"/>
        </w:rPr>
        <w:t xml:space="preserve"> E MISURE </w:t>
      </w:r>
      <w:proofErr w:type="spellStart"/>
      <w:r w:rsidR="00EF35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F3538">
        <w:rPr>
          <w:rFonts w:ascii="Times New Roman" w:hAnsi="Times New Roman" w:cs="Times New Roman"/>
          <w:sz w:val="24"/>
          <w:szCs w:val="24"/>
        </w:rPr>
        <w:t xml:space="preserve"> ORGANIZZAZIONE</w:t>
      </w:r>
    </w:p>
    <w:p w:rsidR="0068713B" w:rsidRPr="00EF3538" w:rsidRDefault="0068713B" w:rsidP="0090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538" w:rsidRDefault="00EF3538" w:rsidP="00905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Gentili docenti</w:t>
      </w:r>
      <w:r w:rsidR="00E21D88" w:rsidRPr="00EF3538">
        <w:rPr>
          <w:rFonts w:ascii="Times New Roman" w:hAnsi="Times New Roman" w:cs="Times New Roman"/>
          <w:sz w:val="24"/>
          <w:szCs w:val="24"/>
        </w:rPr>
        <w:t xml:space="preserve"> e personale ATA, nel trasmettervi le disposizioni allegate, voglio ringraziarvi in anticipo per l’impegno professionale che profonderete anche quest’anno nel prestare attenzione al tema della vigilanza e delle connesse responsabilità, certa che ognuno di voi abbia fatto ormai propri i doveri istituzionali ai quali la scuola non può e non deve mancare, anche in situazioni organizzative non sempre facili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D88" w:rsidRPr="00EF3538" w:rsidRDefault="00E21D88" w:rsidP="0090528E">
      <w:pPr>
        <w:jc w:val="both"/>
        <w:rPr>
          <w:rFonts w:ascii="Times New Roman" w:hAnsi="Times New Roman" w:cs="Times New Roman"/>
          <w:sz w:val="24"/>
          <w:szCs w:val="24"/>
        </w:rPr>
      </w:pPr>
      <w:r w:rsidRPr="00EF3538">
        <w:rPr>
          <w:rFonts w:ascii="Times New Roman" w:hAnsi="Times New Roman" w:cs="Times New Roman"/>
          <w:sz w:val="24"/>
          <w:szCs w:val="24"/>
        </w:rPr>
        <w:t xml:space="preserve"> In occasione dell’avvio delle lezioni del nuovo anno scolastico riporto alla vostra attenzione alcune indicazioni sul tema della vigilanza degli alunni e della responsabilità che grava sull’istituzione scolastica e in particolare sui singoli docenti e collaboratori scolastici</w:t>
      </w:r>
      <w:r w:rsidR="00EF3538">
        <w:rPr>
          <w:rFonts w:ascii="Times New Roman" w:hAnsi="Times New Roman" w:cs="Times New Roman"/>
          <w:sz w:val="24"/>
          <w:szCs w:val="24"/>
        </w:rPr>
        <w:t xml:space="preserve"> unitamente a misure organizzative di apertura e buon funzionamento dell’amministrazione</w:t>
      </w:r>
      <w:r w:rsidRPr="00EF3538">
        <w:rPr>
          <w:rFonts w:ascii="Times New Roman" w:hAnsi="Times New Roman" w:cs="Times New Roman"/>
          <w:sz w:val="24"/>
          <w:szCs w:val="24"/>
        </w:rPr>
        <w:t xml:space="preserve">.   </w:t>
      </w:r>
    </w:p>
    <w:p w:rsidR="00E21D88" w:rsidRPr="00EF3538" w:rsidRDefault="00E21D88" w:rsidP="0090528E">
      <w:pPr>
        <w:jc w:val="both"/>
        <w:rPr>
          <w:rFonts w:ascii="Times New Roman" w:hAnsi="Times New Roman" w:cs="Times New Roman"/>
          <w:sz w:val="24"/>
          <w:szCs w:val="24"/>
        </w:rPr>
      </w:pPr>
      <w:r w:rsidRPr="00EF3538">
        <w:rPr>
          <w:rFonts w:ascii="Times New Roman" w:hAnsi="Times New Roman" w:cs="Times New Roman"/>
          <w:sz w:val="24"/>
          <w:szCs w:val="24"/>
        </w:rPr>
        <w:t>Vi invito pertanto ad attenervi alle disposizioni seguenti e a predisporre e mettere in atto tutti gli interventi necessari sotto il profilo organizzativo, anche attraverso il coordinamento dei responsabili di plesso che hanno tale compito tra le loro deleghe.</w:t>
      </w:r>
    </w:p>
    <w:p w:rsidR="0090528E" w:rsidRPr="00EF3538" w:rsidRDefault="00EF3538" w:rsidP="00905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Concludendo, si</w:t>
      </w:r>
      <w:r w:rsidR="0068713B" w:rsidRPr="00EF3538">
        <w:rPr>
          <w:rFonts w:ascii="Times New Roman" w:hAnsi="Times New Roman" w:cs="Times New Roman"/>
          <w:sz w:val="24"/>
          <w:szCs w:val="24"/>
        </w:rPr>
        <w:t xml:space="preserve"> comunica </w:t>
      </w:r>
      <w:r>
        <w:rPr>
          <w:rFonts w:ascii="Times New Roman" w:hAnsi="Times New Roman" w:cs="Times New Roman"/>
          <w:sz w:val="24"/>
          <w:szCs w:val="24"/>
        </w:rPr>
        <w:t>a quanti in oggetto</w:t>
      </w:r>
      <w:r w:rsidR="00E21D88" w:rsidRPr="00EF3538">
        <w:rPr>
          <w:rFonts w:ascii="Times New Roman" w:hAnsi="Times New Roman" w:cs="Times New Roman"/>
          <w:sz w:val="24"/>
          <w:szCs w:val="24"/>
        </w:rPr>
        <w:t xml:space="preserve"> </w:t>
      </w:r>
      <w:r w:rsidR="0068713B" w:rsidRPr="00EF3538">
        <w:rPr>
          <w:rFonts w:ascii="Times New Roman" w:hAnsi="Times New Roman" w:cs="Times New Roman"/>
          <w:sz w:val="24"/>
          <w:szCs w:val="24"/>
        </w:rPr>
        <w:t>che la pubblicazione all’Albo della presente comunicazione e dell’allegata direttiva sulla vigilanza</w:t>
      </w:r>
      <w:r>
        <w:rPr>
          <w:rFonts w:ascii="Times New Roman" w:hAnsi="Times New Roman" w:cs="Times New Roman"/>
          <w:sz w:val="24"/>
          <w:szCs w:val="24"/>
        </w:rPr>
        <w:t>/organizzazione</w:t>
      </w:r>
      <w:r w:rsidR="0068713B" w:rsidRPr="00EF3538">
        <w:rPr>
          <w:rFonts w:ascii="Times New Roman" w:hAnsi="Times New Roman" w:cs="Times New Roman"/>
          <w:sz w:val="24"/>
          <w:szCs w:val="24"/>
        </w:rPr>
        <w:t xml:space="preserve"> degli alunni  </w:t>
      </w:r>
      <w:proofErr w:type="spellStart"/>
      <w:r w:rsidR="0068713B" w:rsidRPr="00EF3538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68713B" w:rsidRPr="00EF3538">
        <w:rPr>
          <w:rFonts w:ascii="Times New Roman" w:hAnsi="Times New Roman" w:cs="Times New Roman"/>
          <w:sz w:val="24"/>
          <w:szCs w:val="24"/>
        </w:rPr>
        <w:t xml:space="preserve"> 2022/2023 costituisce notifica a tutti gli effetti di legge.</w:t>
      </w:r>
    </w:p>
    <w:p w:rsidR="0068713B" w:rsidRPr="00EF3538" w:rsidRDefault="0068713B" w:rsidP="006871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F3538">
        <w:rPr>
          <w:rFonts w:ascii="Times New Roman" w:eastAsia="Calibri" w:hAnsi="Times New Roman" w:cs="Times New Roman"/>
          <w:sz w:val="24"/>
          <w:szCs w:val="24"/>
          <w:lang w:eastAsia="it-IT"/>
        </w:rPr>
        <w:t>Il Dirigente Scolastico</w:t>
      </w:r>
    </w:p>
    <w:p w:rsidR="0068713B" w:rsidRPr="00EF3538" w:rsidRDefault="0068713B" w:rsidP="006871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F3538">
        <w:rPr>
          <w:rFonts w:ascii="Times New Roman" w:eastAsia="Calibri" w:hAnsi="Times New Roman" w:cs="Times New Roman"/>
          <w:sz w:val="24"/>
          <w:szCs w:val="24"/>
          <w:lang w:eastAsia="it-IT"/>
        </w:rPr>
        <w:t>Anna DELLO BUONO</w:t>
      </w:r>
    </w:p>
    <w:p w:rsidR="0068713B" w:rsidRPr="00EF3538" w:rsidRDefault="0068713B" w:rsidP="006871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F353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Firma autografa sostituita a mezzo stampa ai </w:t>
      </w:r>
    </w:p>
    <w:p w:rsidR="0068713B" w:rsidRPr="00EF3538" w:rsidRDefault="0068713B" w:rsidP="006871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F353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sensi e per gli effetti dell’art. 3, c.2, </w:t>
      </w:r>
      <w:proofErr w:type="spellStart"/>
      <w:r w:rsidRPr="00EF3538">
        <w:rPr>
          <w:rFonts w:ascii="Times New Roman" w:eastAsia="Calibri" w:hAnsi="Times New Roman" w:cs="Times New Roman"/>
          <w:sz w:val="24"/>
          <w:szCs w:val="24"/>
          <w:lang w:eastAsia="it-IT"/>
        </w:rPr>
        <w:t>D.lgs</w:t>
      </w:r>
      <w:proofErr w:type="spellEnd"/>
      <w:r w:rsidRPr="00EF353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n.39/93</w:t>
      </w:r>
    </w:p>
    <w:p w:rsidR="0068713B" w:rsidRDefault="0068713B" w:rsidP="0068713B">
      <w:pPr>
        <w:jc w:val="right"/>
      </w:pPr>
    </w:p>
    <w:sectPr w:rsidR="0068713B" w:rsidSect="00955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F3" w:rsidRDefault="00B41EF3" w:rsidP="00D04167">
      <w:pPr>
        <w:spacing w:after="0" w:line="240" w:lineRule="auto"/>
      </w:pPr>
      <w:r>
        <w:separator/>
      </w:r>
    </w:p>
  </w:endnote>
  <w:endnote w:type="continuationSeparator" w:id="0">
    <w:p w:rsidR="00B41EF3" w:rsidRDefault="00B41EF3" w:rsidP="00D0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F3" w:rsidRDefault="00B41EF3" w:rsidP="00D04167">
      <w:pPr>
        <w:spacing w:after="0" w:line="240" w:lineRule="auto"/>
      </w:pPr>
      <w:r>
        <w:separator/>
      </w:r>
    </w:p>
  </w:footnote>
  <w:footnote w:type="continuationSeparator" w:id="0">
    <w:p w:rsidR="00B41EF3" w:rsidRDefault="00B41EF3" w:rsidP="00D0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442E"/>
    <w:multiLevelType w:val="multilevel"/>
    <w:tmpl w:val="A35C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E93E53"/>
    <w:multiLevelType w:val="hybridMultilevel"/>
    <w:tmpl w:val="6DF835D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0071812"/>
    <w:multiLevelType w:val="hybridMultilevel"/>
    <w:tmpl w:val="290E4A7A"/>
    <w:lvl w:ilvl="0" w:tplc="7F485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433BAC"/>
    <w:multiLevelType w:val="hybridMultilevel"/>
    <w:tmpl w:val="4D6A2A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06A"/>
    <w:rsid w:val="00050BFC"/>
    <w:rsid w:val="000678E3"/>
    <w:rsid w:val="00077DB5"/>
    <w:rsid w:val="00184F35"/>
    <w:rsid w:val="001C2DE4"/>
    <w:rsid w:val="001D2331"/>
    <w:rsid w:val="00213737"/>
    <w:rsid w:val="00226D73"/>
    <w:rsid w:val="0027692F"/>
    <w:rsid w:val="00280DD3"/>
    <w:rsid w:val="00313DDF"/>
    <w:rsid w:val="003775CD"/>
    <w:rsid w:val="003816BC"/>
    <w:rsid w:val="0038755F"/>
    <w:rsid w:val="003C7254"/>
    <w:rsid w:val="003E415B"/>
    <w:rsid w:val="004972C9"/>
    <w:rsid w:val="004A72C8"/>
    <w:rsid w:val="004C1AC9"/>
    <w:rsid w:val="004E1D3B"/>
    <w:rsid w:val="005025A6"/>
    <w:rsid w:val="00516D25"/>
    <w:rsid w:val="00521CDA"/>
    <w:rsid w:val="00535468"/>
    <w:rsid w:val="005C5132"/>
    <w:rsid w:val="00612CEB"/>
    <w:rsid w:val="00632611"/>
    <w:rsid w:val="0068713B"/>
    <w:rsid w:val="006C4347"/>
    <w:rsid w:val="006C7592"/>
    <w:rsid w:val="006E413C"/>
    <w:rsid w:val="006E5E60"/>
    <w:rsid w:val="0076292D"/>
    <w:rsid w:val="00765F9A"/>
    <w:rsid w:val="00771E27"/>
    <w:rsid w:val="00771EAB"/>
    <w:rsid w:val="0079426E"/>
    <w:rsid w:val="007A106A"/>
    <w:rsid w:val="007A3DB4"/>
    <w:rsid w:val="007E0B0F"/>
    <w:rsid w:val="00827B91"/>
    <w:rsid w:val="008312E8"/>
    <w:rsid w:val="0084604D"/>
    <w:rsid w:val="008E0517"/>
    <w:rsid w:val="008E4D1E"/>
    <w:rsid w:val="008F05DC"/>
    <w:rsid w:val="008F71E4"/>
    <w:rsid w:val="008F75C9"/>
    <w:rsid w:val="0090528E"/>
    <w:rsid w:val="00910346"/>
    <w:rsid w:val="009452E1"/>
    <w:rsid w:val="00955DD4"/>
    <w:rsid w:val="009618DE"/>
    <w:rsid w:val="009A7288"/>
    <w:rsid w:val="009F0B64"/>
    <w:rsid w:val="009F3EBE"/>
    <w:rsid w:val="009F6985"/>
    <w:rsid w:val="00A1071C"/>
    <w:rsid w:val="00AE3183"/>
    <w:rsid w:val="00AE769E"/>
    <w:rsid w:val="00B05EC5"/>
    <w:rsid w:val="00B34834"/>
    <w:rsid w:val="00B41EF3"/>
    <w:rsid w:val="00B64DF2"/>
    <w:rsid w:val="00B85868"/>
    <w:rsid w:val="00BC0AA4"/>
    <w:rsid w:val="00BC31DF"/>
    <w:rsid w:val="00C066BB"/>
    <w:rsid w:val="00C56527"/>
    <w:rsid w:val="00C57F60"/>
    <w:rsid w:val="00C70D2A"/>
    <w:rsid w:val="00C841F6"/>
    <w:rsid w:val="00C93C1B"/>
    <w:rsid w:val="00CA02CA"/>
    <w:rsid w:val="00CD3AAC"/>
    <w:rsid w:val="00D04167"/>
    <w:rsid w:val="00D52E72"/>
    <w:rsid w:val="00D60328"/>
    <w:rsid w:val="00D669DC"/>
    <w:rsid w:val="00E123BE"/>
    <w:rsid w:val="00E21D88"/>
    <w:rsid w:val="00E66626"/>
    <w:rsid w:val="00E73066"/>
    <w:rsid w:val="00EB760D"/>
    <w:rsid w:val="00EF3538"/>
    <w:rsid w:val="00EF4DDA"/>
    <w:rsid w:val="00F10647"/>
    <w:rsid w:val="00F25295"/>
    <w:rsid w:val="00F7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D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92F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9452E1"/>
    <w:rPr>
      <w:color w:val="0000FF"/>
      <w:u w:val="single"/>
    </w:rPr>
  </w:style>
  <w:style w:type="paragraph" w:customStyle="1" w:styleId="Contenutocornice">
    <w:name w:val="Contenuto cornice"/>
    <w:basedOn w:val="Corpodeltesto"/>
    <w:rsid w:val="009452E1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452E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452E1"/>
  </w:style>
  <w:style w:type="paragraph" w:styleId="NormaleWeb">
    <w:name w:val="Normal (Web)"/>
    <w:basedOn w:val="Normale"/>
    <w:uiPriority w:val="99"/>
    <w:semiHidden/>
    <w:unhideWhenUsed/>
    <w:rsid w:val="003E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12E8"/>
    <w:pPr>
      <w:ind w:left="720"/>
      <w:contextualSpacing/>
    </w:pPr>
  </w:style>
  <w:style w:type="paragraph" w:styleId="Testonotaapidipagina">
    <w:name w:val="footnote text"/>
    <w:basedOn w:val="Normale"/>
    <w:next w:val="Normale"/>
    <w:link w:val="TestonotaapidipaginaCarattere"/>
    <w:rsid w:val="00D04167"/>
    <w:pPr>
      <w:suppressLineNumbers/>
      <w:spacing w:after="0" w:line="200" w:lineRule="exact"/>
      <w:ind w:firstLine="300"/>
      <w:jc w:val="both"/>
    </w:pPr>
    <w:rPr>
      <w:rFonts w:ascii="Times New Roman" w:eastAsia="Lucida Sans Unicode" w:hAnsi="Times New Roman" w:cs="Times New Roman"/>
      <w:kern w:val="18"/>
      <w:sz w:val="16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4167"/>
    <w:rPr>
      <w:rFonts w:ascii="Times New Roman" w:eastAsia="Lucida Sans Unicode" w:hAnsi="Times New Roman" w:cs="Times New Roman"/>
      <w:kern w:val="18"/>
      <w:sz w:val="16"/>
      <w:szCs w:val="24"/>
      <w:lang w:eastAsia="it-IT"/>
    </w:rPr>
  </w:style>
  <w:style w:type="character" w:styleId="Rimandonotaapidipagina">
    <w:name w:val="footnote reference"/>
    <w:rsid w:val="00D04167"/>
    <w:rPr>
      <w:sz w:val="16"/>
      <w:vertAlign w:val="superscript"/>
    </w:rPr>
  </w:style>
  <w:style w:type="character" w:styleId="Enfasigrassetto">
    <w:name w:val="Strong"/>
    <w:basedOn w:val="Carpredefinitoparagrafo"/>
    <w:uiPriority w:val="22"/>
    <w:qFormat/>
    <w:rsid w:val="008E0517"/>
    <w:rPr>
      <w:b/>
      <w:bCs/>
    </w:rPr>
  </w:style>
  <w:style w:type="character" w:styleId="Enfasicorsivo">
    <w:name w:val="Emphasis"/>
    <w:basedOn w:val="Carpredefinitoparagrafo"/>
    <w:uiPriority w:val="20"/>
    <w:qFormat/>
    <w:rsid w:val="006C43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fermicervi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ERRICO</dc:creator>
  <cp:lastModifiedBy>DS</cp:lastModifiedBy>
  <cp:revision>20</cp:revision>
  <cp:lastPrinted>2022-02-18T11:59:00Z</cp:lastPrinted>
  <dcterms:created xsi:type="dcterms:W3CDTF">2022-06-23T08:19:00Z</dcterms:created>
  <dcterms:modified xsi:type="dcterms:W3CDTF">2022-09-10T09:53:00Z</dcterms:modified>
</cp:coreProperties>
</file>